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3888"/>
        <w:gridCol w:w="5580"/>
      </w:tblGrid>
      <w:tr w:rsidR="00C313A5" w:rsidRPr="002F58E3">
        <w:tc>
          <w:tcPr>
            <w:tcW w:w="3888" w:type="dxa"/>
          </w:tcPr>
          <w:p w:rsidR="00715195" w:rsidRDefault="0002481A" w:rsidP="00BF68F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noProof/>
              </w:rPr>
              <w:pict>
                <v:line id="_x0000_s1026" style="position:absolute;left:0;text-align:left;z-index:251664896" from="-9pt,-13.5pt" to="459pt,-13.5pt"/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7.5pt;margin-top:-36pt;width:468pt;height:27pt;z-index:251663872" strokecolor="white">
                  <v:textbox>
                    <w:txbxContent>
                      <w:p w:rsidR="00715195" w:rsidRPr="00FD29E0" w:rsidRDefault="00715195" w:rsidP="00715195">
                        <w:r>
                          <w:t xml:space="preserve">  M</w:t>
                        </w:r>
                        <w:r w:rsidRPr="00FD29E0">
                          <w:t>ẪU</w:t>
                        </w:r>
                        <w:r>
                          <w:t xml:space="preserve"> 1. DANH S</w:t>
                        </w:r>
                        <w:r w:rsidRPr="00FD29E0">
                          <w:t>ỎCH</w:t>
                        </w:r>
                        <w:r>
                          <w:t xml:space="preserve"> NH</w:t>
                        </w:r>
                        <w:r w:rsidRPr="00FD29E0">
                          <w:t>à</w:t>
                        </w:r>
                        <w:r>
                          <w:t xml:space="preserve"> GI</w:t>
                        </w:r>
                        <w:r w:rsidRPr="00FD29E0">
                          <w:t>ỎO</w:t>
                        </w:r>
                        <w:r>
                          <w:t xml:space="preserve"> THAM GIA GI</w:t>
                        </w:r>
                        <w:r w:rsidRPr="00FD29E0">
                          <w:t>ẢNG</w:t>
                        </w:r>
                        <w:r>
                          <w:t xml:space="preserve"> D</w:t>
                        </w:r>
                        <w:r w:rsidRPr="00FD29E0">
                          <w:t>ẠY</w:t>
                        </w:r>
                        <w:r>
                          <w:t xml:space="preserve"> V</w:t>
                        </w:r>
                        <w:r w:rsidRPr="00FD29E0">
                          <w:t>à</w:t>
                        </w:r>
                        <w:r>
                          <w:t xml:space="preserve"> C</w:t>
                        </w:r>
                        <w:r w:rsidRPr="00FD29E0">
                          <w:t>Ỏ</w:t>
                        </w:r>
                        <w:r>
                          <w:t>N B</w:t>
                        </w:r>
                        <w:r w:rsidRPr="00FD29E0">
                          <w:t>Ộ</w:t>
                        </w:r>
                        <w:r>
                          <w:t xml:space="preserve"> QU</w:t>
                        </w:r>
                        <w:r w:rsidRPr="00FD29E0">
                          <w:t>ẢN</w:t>
                        </w:r>
                        <w:r>
                          <w:t xml:space="preserve"> L</w:t>
                        </w:r>
                        <w:r w:rsidRPr="00FD29E0">
                          <w:t>Ý</w:t>
                        </w:r>
                      </w:p>
                    </w:txbxContent>
                  </v:textbox>
                </v:shape>
              </w:pict>
            </w:r>
            <w:r w:rsidR="00715195" w:rsidRPr="00715195">
              <w:rPr>
                <w:b/>
                <w:bCs/>
                <w:color w:val="000000"/>
                <w:sz w:val="22"/>
                <w:szCs w:val="22"/>
                <w:lang w:val="pt-BR"/>
              </w:rPr>
              <w:t>BỘ, NG</w:t>
            </w:r>
            <w:r w:rsidR="00715195">
              <w:rPr>
                <w:b/>
                <w:bCs/>
                <w:color w:val="000000"/>
                <w:sz w:val="22"/>
                <w:szCs w:val="22"/>
                <w:lang w:val="pt-BR"/>
              </w:rPr>
              <w:t>À</w:t>
            </w:r>
            <w:r w:rsidR="00715195" w:rsidRPr="00715195">
              <w:rPr>
                <w:b/>
                <w:bCs/>
                <w:color w:val="000000"/>
                <w:sz w:val="22"/>
                <w:szCs w:val="22"/>
                <w:lang w:val="pt-BR"/>
              </w:rPr>
              <w:t>NH</w:t>
            </w:r>
            <w:r w:rsidR="00715195" w:rsidRPr="00833FC7">
              <w:rPr>
                <w:b/>
                <w:bCs/>
                <w:color w:val="000000"/>
                <w:sz w:val="22"/>
                <w:szCs w:val="22"/>
                <w:lang w:val="pt-BR"/>
              </w:rPr>
              <w:t xml:space="preserve"> (UBND </w:t>
            </w:r>
            <w:r w:rsidR="00715195" w:rsidRPr="00833FC7">
              <w:rPr>
                <w:b/>
                <w:bCs/>
                <w:color w:val="000000"/>
                <w:sz w:val="24"/>
                <w:szCs w:val="24"/>
                <w:lang w:val="pt-BR"/>
              </w:rPr>
              <w:t>tỉnh, TP)</w:t>
            </w:r>
            <w:r w:rsidR="00715195">
              <w:rPr>
                <w:b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  <w:r w:rsidR="00715195">
              <w:rPr>
                <w:color w:val="000000"/>
                <w:sz w:val="24"/>
                <w:szCs w:val="24"/>
                <w:lang w:val="pt-BR"/>
              </w:rPr>
              <w:t>.......</w:t>
            </w:r>
          </w:p>
          <w:p w:rsidR="003415AE" w:rsidRDefault="003415AE" w:rsidP="00F90EA7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t-BR"/>
              </w:rPr>
              <w:t>...............................................................</w:t>
            </w:r>
          </w:p>
          <w:p w:rsidR="00C313A5" w:rsidRPr="002F58E3" w:rsidRDefault="00C313A5" w:rsidP="00F90EA7">
            <w:pPr>
              <w:spacing w:line="276" w:lineRule="auto"/>
              <w:jc w:val="both"/>
              <w:rPr>
                <w:color w:val="000000"/>
                <w:lang w:val="pt-BR"/>
              </w:rPr>
            </w:pPr>
            <w:r w:rsidRPr="005E168F">
              <w:rPr>
                <w:b/>
                <w:bCs/>
                <w:color w:val="000000"/>
                <w:sz w:val="22"/>
                <w:szCs w:val="22"/>
                <w:lang w:val="pt-BR"/>
              </w:rPr>
              <w:t>TR</w:t>
            </w:r>
            <w:r w:rsidR="00134BBF" w:rsidRPr="005E168F">
              <w:rPr>
                <w:b/>
                <w:bCs/>
                <w:color w:val="000000"/>
                <w:sz w:val="22"/>
                <w:szCs w:val="22"/>
                <w:lang w:val="pt-BR"/>
              </w:rPr>
              <w:t>ƯỜ</w:t>
            </w:r>
            <w:r w:rsidRPr="005E168F">
              <w:rPr>
                <w:b/>
                <w:bCs/>
                <w:color w:val="000000"/>
                <w:sz w:val="22"/>
                <w:szCs w:val="22"/>
                <w:lang w:val="pt-BR"/>
              </w:rPr>
              <w:t>NG:</w:t>
            </w:r>
            <w:r w:rsidR="00134BBF" w:rsidRPr="005E168F">
              <w:rPr>
                <w:b/>
                <w:bCs/>
                <w:color w:val="000000"/>
                <w:sz w:val="22"/>
                <w:szCs w:val="22"/>
                <w:lang w:val="pt-BR"/>
              </w:rPr>
              <w:t xml:space="preserve"> </w:t>
            </w:r>
            <w:r w:rsidRPr="005E168F">
              <w:rPr>
                <w:b/>
                <w:bCs/>
                <w:color w:val="000000"/>
                <w:sz w:val="22"/>
                <w:szCs w:val="22"/>
                <w:lang w:val="pt-BR"/>
              </w:rPr>
              <w:t>..................................</w:t>
            </w:r>
            <w:r w:rsidR="00134BBF" w:rsidRPr="005E168F">
              <w:rPr>
                <w:b/>
                <w:bCs/>
                <w:color w:val="000000"/>
                <w:sz w:val="22"/>
                <w:szCs w:val="22"/>
                <w:lang w:val="pt-BR"/>
              </w:rPr>
              <w:t>...</w:t>
            </w:r>
            <w:r w:rsidR="005E168F">
              <w:rPr>
                <w:b/>
                <w:bCs/>
                <w:color w:val="000000"/>
                <w:sz w:val="22"/>
                <w:szCs w:val="22"/>
                <w:lang w:val="pt-BR"/>
              </w:rPr>
              <w:t>.....</w:t>
            </w:r>
            <w:r w:rsidR="003415AE">
              <w:rPr>
                <w:b/>
                <w:bCs/>
                <w:color w:val="000000"/>
                <w:sz w:val="22"/>
                <w:szCs w:val="22"/>
                <w:lang w:val="pt-BR"/>
              </w:rPr>
              <w:t>.</w:t>
            </w:r>
          </w:p>
        </w:tc>
        <w:tc>
          <w:tcPr>
            <w:tcW w:w="5580" w:type="dxa"/>
          </w:tcPr>
          <w:p w:rsidR="00C313A5" w:rsidRPr="00610E28" w:rsidRDefault="00C313A5" w:rsidP="00BF68F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610E28">
              <w:rPr>
                <w:b/>
                <w:bCs/>
                <w:color w:val="000000"/>
                <w:sz w:val="24"/>
                <w:szCs w:val="24"/>
                <w:lang w:val="pt-BR"/>
              </w:rPr>
              <w:t>CỘNG HO</w:t>
            </w:r>
            <w:r>
              <w:rPr>
                <w:b/>
                <w:bCs/>
                <w:color w:val="000000"/>
                <w:sz w:val="24"/>
                <w:szCs w:val="24"/>
                <w:lang w:val="pt-BR"/>
              </w:rPr>
              <w:t>À XÃ</w:t>
            </w:r>
            <w:r w:rsidRPr="00610E28">
              <w:rPr>
                <w:b/>
                <w:bCs/>
                <w:color w:val="000000"/>
                <w:sz w:val="24"/>
                <w:szCs w:val="24"/>
                <w:lang w:val="pt-BR"/>
              </w:rPr>
              <w:t xml:space="preserve"> HỘI CHỦ NGHĨA VIỆT NAM</w:t>
            </w:r>
          </w:p>
          <w:p w:rsidR="00C313A5" w:rsidRPr="00610E28" w:rsidRDefault="0002481A" w:rsidP="00F90EA7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val="pt-BR"/>
              </w:rPr>
            </w:pPr>
            <w:r>
              <w:rPr>
                <w:noProof/>
              </w:rPr>
              <w:pict>
                <v:line id="_x0000_s1028" style="position:absolute;left:0;text-align:left;z-index:251652608" from="75.5pt,17.2pt" to="189.6pt,17.2pt"/>
              </w:pict>
            </w:r>
            <w:r w:rsidR="00C313A5" w:rsidRPr="00610E28">
              <w:rPr>
                <w:b/>
                <w:bCs/>
                <w:color w:val="000000"/>
                <w:sz w:val="26"/>
                <w:szCs w:val="26"/>
                <w:lang w:val="pt-BR"/>
              </w:rPr>
              <w:t>Độc lập - Tự do - Hạnh phúc</w:t>
            </w:r>
          </w:p>
          <w:p w:rsidR="00C313A5" w:rsidRPr="002F58E3" w:rsidRDefault="00C313A5" w:rsidP="00F90EA7">
            <w:pPr>
              <w:spacing w:line="276" w:lineRule="auto"/>
              <w:jc w:val="right"/>
              <w:rPr>
                <w:color w:val="000000"/>
                <w:lang w:val="pt-BR"/>
              </w:rPr>
            </w:pPr>
            <w:r w:rsidRPr="002F58E3">
              <w:rPr>
                <w:color w:val="000000"/>
                <w:lang w:val="pt-BR"/>
              </w:rPr>
              <w:t xml:space="preserve"> </w:t>
            </w:r>
          </w:p>
        </w:tc>
      </w:tr>
    </w:tbl>
    <w:p w:rsidR="00C313A5" w:rsidRPr="00665C98" w:rsidRDefault="00C313A5" w:rsidP="00950CF2">
      <w:pPr>
        <w:spacing w:before="100" w:after="100" w:line="276" w:lineRule="auto"/>
        <w:jc w:val="center"/>
        <w:rPr>
          <w:b/>
          <w:bCs/>
          <w:color w:val="000000"/>
          <w:sz w:val="24"/>
          <w:szCs w:val="24"/>
          <w:lang w:val="pt-BR"/>
        </w:rPr>
      </w:pPr>
      <w:r w:rsidRPr="00665C98">
        <w:rPr>
          <w:b/>
          <w:bCs/>
          <w:color w:val="000000"/>
          <w:sz w:val="24"/>
          <w:szCs w:val="24"/>
          <w:lang w:val="pt-BR"/>
        </w:rPr>
        <w:t>DANH SÁCH</w:t>
      </w:r>
      <w:r w:rsidR="00665C98" w:rsidRPr="00665C98">
        <w:rPr>
          <w:b/>
          <w:bCs/>
          <w:color w:val="000000"/>
          <w:sz w:val="24"/>
          <w:szCs w:val="24"/>
          <w:lang w:val="pt-BR"/>
        </w:rPr>
        <w:t xml:space="preserve"> NHÀ GIÁO</w:t>
      </w:r>
      <w:r w:rsidRPr="00665C98">
        <w:rPr>
          <w:b/>
          <w:bCs/>
          <w:color w:val="000000"/>
          <w:sz w:val="24"/>
          <w:szCs w:val="24"/>
          <w:lang w:val="pt-BR"/>
        </w:rPr>
        <w:t xml:space="preserve"> THAM GIA </w:t>
      </w:r>
      <w:r w:rsidR="00D915B3" w:rsidRPr="00665C98">
        <w:rPr>
          <w:b/>
          <w:bCs/>
          <w:color w:val="000000"/>
          <w:sz w:val="24"/>
          <w:szCs w:val="24"/>
          <w:lang w:val="pt-BR"/>
        </w:rPr>
        <w:t>GIẢNG DẠY</w:t>
      </w:r>
      <w:r w:rsidR="00950CF2" w:rsidRPr="00665C98">
        <w:rPr>
          <w:b/>
          <w:bCs/>
          <w:color w:val="000000"/>
          <w:sz w:val="24"/>
          <w:szCs w:val="24"/>
          <w:lang w:val="pt-BR"/>
        </w:rPr>
        <w:t xml:space="preserve"> VÀ CÁN BỘ QUẢN LÝ</w:t>
      </w:r>
    </w:p>
    <w:p w:rsidR="00C313A5" w:rsidRPr="009379CC" w:rsidRDefault="0002481A" w:rsidP="00590ABE">
      <w:pPr>
        <w:spacing w:after="240" w:line="276" w:lineRule="auto"/>
        <w:ind w:left="357"/>
        <w:jc w:val="center"/>
        <w:outlineLvl w:val="0"/>
        <w:rPr>
          <w:b/>
          <w:bCs/>
          <w:color w:val="000000"/>
          <w:lang w:val="pt-BR"/>
        </w:rPr>
      </w:pPr>
      <w:r>
        <w:rPr>
          <w:noProof/>
        </w:rPr>
        <w:pict>
          <v:line id="_x0000_s1029" style="position:absolute;left:0;text-align:left;z-index:251651584" from="163.25pt,20.85pt" to="310.25pt,20.85pt"/>
        </w:pict>
      </w:r>
      <w:r w:rsidR="00D915B3">
        <w:rPr>
          <w:b/>
          <w:bCs/>
          <w:color w:val="000000"/>
          <w:lang w:val="pt-BR"/>
        </w:rPr>
        <w:t xml:space="preserve">Khoá </w:t>
      </w:r>
      <w:r w:rsidR="005D1146">
        <w:rPr>
          <w:b/>
          <w:bCs/>
          <w:color w:val="000000"/>
          <w:lang w:val="pt-BR"/>
        </w:rPr>
        <w:t xml:space="preserve">liên kết </w:t>
      </w:r>
      <w:r w:rsidR="00D915B3">
        <w:rPr>
          <w:b/>
          <w:bCs/>
          <w:color w:val="000000"/>
          <w:lang w:val="pt-BR"/>
        </w:rPr>
        <w:t xml:space="preserve">đào tạo : ................ </w:t>
      </w:r>
      <w:r w:rsidR="00D915B3" w:rsidRPr="00D915B3">
        <w:rPr>
          <w:color w:val="000000"/>
          <w:sz w:val="24"/>
          <w:szCs w:val="24"/>
          <w:lang w:val="pt-BR"/>
        </w:rPr>
        <w:t>(1)</w:t>
      </w:r>
      <w:r w:rsidR="00D915B3" w:rsidRPr="00D915B3">
        <w:rPr>
          <w:b/>
          <w:bCs/>
          <w:color w:val="000000"/>
          <w:sz w:val="24"/>
          <w:szCs w:val="24"/>
          <w:lang w:val="pt-BR"/>
        </w:rPr>
        <w:t xml:space="preserve"> </w:t>
      </w:r>
      <w:r w:rsidR="00D915B3">
        <w:rPr>
          <w:b/>
          <w:bCs/>
          <w:color w:val="000000"/>
          <w:lang w:val="pt-BR"/>
        </w:rPr>
        <w:t>.......................</w:t>
      </w:r>
      <w:r w:rsidR="00C313A5" w:rsidRPr="009379CC">
        <w:rPr>
          <w:b/>
          <w:bCs/>
          <w:color w:val="000000"/>
          <w:lang w:val="pt-BR"/>
        </w:rPr>
        <w:t xml:space="preserve"> </w:t>
      </w:r>
    </w:p>
    <w:p w:rsidR="00C313A5" w:rsidRPr="00950CF2" w:rsidRDefault="00C313A5" w:rsidP="00950CF2">
      <w:pPr>
        <w:spacing w:before="120"/>
        <w:rPr>
          <w:color w:val="000000"/>
          <w:lang w:val="pt-BR"/>
        </w:rPr>
      </w:pPr>
      <w:r w:rsidRPr="00950CF2">
        <w:rPr>
          <w:color w:val="000000"/>
          <w:lang w:val="pt-BR"/>
        </w:rPr>
        <w:t xml:space="preserve">         Ngành</w:t>
      </w:r>
      <w:r w:rsidR="00D915B3" w:rsidRPr="00950CF2">
        <w:rPr>
          <w:color w:val="000000"/>
          <w:lang w:val="pt-BR"/>
        </w:rPr>
        <w:t>/chuyên ngành</w:t>
      </w:r>
      <w:r w:rsidRPr="00950CF2">
        <w:rPr>
          <w:color w:val="000000"/>
          <w:lang w:val="pt-BR"/>
        </w:rPr>
        <w:t>: ...........................................................</w:t>
      </w:r>
      <w:r w:rsidR="004C13DA">
        <w:rPr>
          <w:color w:val="000000"/>
          <w:lang w:val="pt-BR"/>
        </w:rPr>
        <w:t>...</w:t>
      </w:r>
      <w:r w:rsidRPr="00950CF2">
        <w:rPr>
          <w:color w:val="000000"/>
          <w:lang w:val="pt-BR"/>
        </w:rPr>
        <w:t>..............</w:t>
      </w:r>
      <w:r w:rsidR="00950CF2">
        <w:rPr>
          <w:color w:val="000000"/>
          <w:lang w:val="pt-BR"/>
        </w:rPr>
        <w:t>......</w:t>
      </w:r>
      <w:r w:rsidRPr="00950CF2">
        <w:rPr>
          <w:color w:val="000000"/>
          <w:lang w:val="pt-BR"/>
        </w:rPr>
        <w:t>...</w:t>
      </w:r>
    </w:p>
    <w:p w:rsidR="00C313A5" w:rsidRPr="00950CF2" w:rsidRDefault="00C313A5" w:rsidP="00950CF2">
      <w:pPr>
        <w:spacing w:before="120"/>
        <w:jc w:val="both"/>
        <w:rPr>
          <w:color w:val="000000"/>
          <w:lang w:val="pt-BR"/>
        </w:rPr>
      </w:pPr>
      <w:r w:rsidRPr="00950CF2">
        <w:rPr>
          <w:color w:val="000000"/>
          <w:lang w:val="pt-BR"/>
        </w:rPr>
        <w:t xml:space="preserve">        </w:t>
      </w:r>
      <w:r w:rsidR="003415AE">
        <w:rPr>
          <w:color w:val="000000"/>
          <w:lang w:val="pt-BR"/>
        </w:rPr>
        <w:t xml:space="preserve"> </w:t>
      </w:r>
      <w:r w:rsidR="00950CF2">
        <w:rPr>
          <w:color w:val="000000"/>
          <w:lang w:val="pt-BR"/>
        </w:rPr>
        <w:t xml:space="preserve">Thời gian </w:t>
      </w:r>
      <w:r w:rsidRPr="00950CF2">
        <w:rPr>
          <w:color w:val="000000"/>
          <w:lang w:val="pt-BR"/>
        </w:rPr>
        <w:t>đào tạo: ...............</w:t>
      </w:r>
      <w:r w:rsidR="00950CF2">
        <w:rPr>
          <w:color w:val="000000"/>
          <w:lang w:val="pt-BR"/>
        </w:rPr>
        <w:t>....</w:t>
      </w:r>
      <w:r w:rsidRPr="00950CF2">
        <w:rPr>
          <w:color w:val="000000"/>
          <w:lang w:val="pt-BR"/>
        </w:rPr>
        <w:t>..................................</w:t>
      </w:r>
      <w:r w:rsidR="004C13DA">
        <w:rPr>
          <w:color w:val="000000"/>
          <w:lang w:val="pt-BR"/>
        </w:rPr>
        <w:t>...</w:t>
      </w:r>
      <w:r w:rsidRPr="00950CF2">
        <w:rPr>
          <w:color w:val="000000"/>
          <w:lang w:val="pt-BR"/>
        </w:rPr>
        <w:t>.......................</w:t>
      </w:r>
      <w:r w:rsidR="00950CF2">
        <w:rPr>
          <w:color w:val="000000"/>
          <w:lang w:val="pt-BR"/>
        </w:rPr>
        <w:t>....</w:t>
      </w:r>
      <w:r w:rsidRPr="00950CF2">
        <w:rPr>
          <w:color w:val="000000"/>
          <w:lang w:val="pt-BR"/>
        </w:rPr>
        <w:t>.</w:t>
      </w:r>
      <w:r w:rsidR="00950CF2">
        <w:rPr>
          <w:color w:val="000000"/>
          <w:lang w:val="pt-BR"/>
        </w:rPr>
        <w:t>..</w:t>
      </w:r>
      <w:r w:rsidRPr="00950CF2">
        <w:rPr>
          <w:color w:val="000000"/>
          <w:lang w:val="pt-BR"/>
        </w:rPr>
        <w:t>.....</w:t>
      </w:r>
    </w:p>
    <w:p w:rsidR="00C313A5" w:rsidRPr="00950CF2" w:rsidRDefault="00C313A5" w:rsidP="00950CF2">
      <w:pPr>
        <w:spacing w:before="120"/>
        <w:jc w:val="both"/>
        <w:rPr>
          <w:color w:val="000000"/>
          <w:lang w:val="pt-BR"/>
        </w:rPr>
      </w:pPr>
      <w:r w:rsidRPr="00950CF2">
        <w:rPr>
          <w:color w:val="000000"/>
          <w:lang w:val="pt-BR"/>
        </w:rPr>
        <w:t xml:space="preserve">         </w:t>
      </w:r>
      <w:r w:rsidR="004C13DA">
        <w:rPr>
          <w:color w:val="000000"/>
          <w:lang w:val="pt-BR"/>
        </w:rPr>
        <w:t xml:space="preserve">Địa điểm đặt lớp: </w:t>
      </w:r>
      <w:r w:rsidRPr="00950CF2">
        <w:rPr>
          <w:color w:val="000000"/>
          <w:lang w:val="pt-BR"/>
        </w:rPr>
        <w:t>......</w:t>
      </w:r>
      <w:r w:rsidR="004C13DA">
        <w:rPr>
          <w:color w:val="000000"/>
          <w:lang w:val="pt-BR"/>
        </w:rPr>
        <w:t>...........</w:t>
      </w:r>
      <w:r w:rsidRPr="00950CF2">
        <w:rPr>
          <w:color w:val="000000"/>
          <w:lang w:val="pt-BR"/>
        </w:rPr>
        <w:t>..................................................................</w:t>
      </w:r>
      <w:r w:rsidR="00950CF2">
        <w:rPr>
          <w:color w:val="000000"/>
          <w:lang w:val="pt-BR"/>
        </w:rPr>
        <w:t>......</w:t>
      </w:r>
      <w:r w:rsidRPr="00950CF2">
        <w:rPr>
          <w:color w:val="000000"/>
          <w:lang w:val="pt-BR"/>
        </w:rPr>
        <w:t>...</w:t>
      </w:r>
    </w:p>
    <w:p w:rsidR="005E168F" w:rsidRPr="00271575" w:rsidRDefault="00800749" w:rsidP="00590ABE">
      <w:pPr>
        <w:spacing w:before="120" w:after="100" w:line="288" w:lineRule="auto"/>
        <w:jc w:val="both"/>
        <w:outlineLvl w:val="0"/>
        <w:rPr>
          <w:i/>
          <w:iCs/>
          <w:color w:val="000000"/>
          <w:sz w:val="26"/>
          <w:szCs w:val="26"/>
          <w:lang w:val="pt-BR"/>
        </w:rPr>
      </w:pPr>
      <w:r>
        <w:rPr>
          <w:color w:val="000000"/>
          <w:lang w:val="pt-BR"/>
        </w:rPr>
        <w:t xml:space="preserve">1. </w:t>
      </w:r>
      <w:r w:rsidR="00665C98">
        <w:rPr>
          <w:color w:val="000000"/>
          <w:lang w:val="pt-BR"/>
        </w:rPr>
        <w:t>Giảng viên, g</w:t>
      </w:r>
      <w:r w:rsidR="00665C98" w:rsidRPr="007B019F">
        <w:rPr>
          <w:color w:val="000000"/>
          <w:lang w:val="pt-BR"/>
        </w:rPr>
        <w:t xml:space="preserve">iáo viên </w:t>
      </w:r>
      <w:r w:rsidR="00665C98">
        <w:rPr>
          <w:color w:val="000000"/>
          <w:lang w:val="pt-BR"/>
        </w:rPr>
        <w:t>c</w:t>
      </w:r>
      <w:r w:rsidR="00C313A5" w:rsidRPr="007B019F">
        <w:rPr>
          <w:color w:val="000000"/>
          <w:lang w:val="pt-BR"/>
        </w:rPr>
        <w:t xml:space="preserve">ơ hữu </w:t>
      </w:r>
      <w:r w:rsidR="005E168F" w:rsidRPr="00271575">
        <w:rPr>
          <w:i/>
          <w:iCs/>
          <w:color w:val="000000"/>
          <w:sz w:val="26"/>
          <w:szCs w:val="26"/>
          <w:lang w:val="pt-BR"/>
        </w:rPr>
        <w:t>(theo thứ tự từng môn)</w:t>
      </w: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097"/>
        <w:gridCol w:w="751"/>
        <w:gridCol w:w="1631"/>
        <w:gridCol w:w="1489"/>
        <w:gridCol w:w="1274"/>
        <w:gridCol w:w="1515"/>
      </w:tblGrid>
      <w:tr w:rsidR="00C313A5" w:rsidRPr="00CB39B3">
        <w:tc>
          <w:tcPr>
            <w:tcW w:w="563" w:type="dxa"/>
          </w:tcPr>
          <w:p w:rsidR="00C313A5" w:rsidRPr="006C3CD4" w:rsidRDefault="00C313A5" w:rsidP="003415AE">
            <w:pPr>
              <w:spacing w:before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3CD4">
              <w:rPr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097" w:type="dxa"/>
          </w:tcPr>
          <w:p w:rsidR="00C313A5" w:rsidRPr="006C3CD4" w:rsidRDefault="00C313A5" w:rsidP="00CB39B3">
            <w:pPr>
              <w:spacing w:before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3CD4">
              <w:rPr>
                <w:b/>
                <w:bCs/>
                <w:color w:val="000000"/>
                <w:sz w:val="24"/>
                <w:szCs w:val="24"/>
              </w:rPr>
              <w:t>Họ tên</w:t>
            </w:r>
          </w:p>
        </w:tc>
        <w:tc>
          <w:tcPr>
            <w:tcW w:w="751" w:type="dxa"/>
          </w:tcPr>
          <w:p w:rsidR="00C313A5" w:rsidRPr="006C3CD4" w:rsidRDefault="00C313A5" w:rsidP="00CB39B3">
            <w:pPr>
              <w:spacing w:before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3CD4">
              <w:rPr>
                <w:b/>
                <w:bCs/>
                <w:color w:val="000000"/>
                <w:sz w:val="24"/>
                <w:szCs w:val="24"/>
              </w:rPr>
              <w:t>Năm sinh</w:t>
            </w:r>
          </w:p>
        </w:tc>
        <w:tc>
          <w:tcPr>
            <w:tcW w:w="1631" w:type="dxa"/>
          </w:tcPr>
          <w:p w:rsidR="00C313A5" w:rsidRPr="003A34F8" w:rsidRDefault="00C313A5" w:rsidP="00CB39B3">
            <w:pPr>
              <w:spacing w:before="120"/>
              <w:jc w:val="center"/>
              <w:rPr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6C3CD4">
              <w:rPr>
                <w:b/>
                <w:bCs/>
                <w:color w:val="000000"/>
                <w:sz w:val="24"/>
                <w:szCs w:val="24"/>
              </w:rPr>
              <w:t>Trình độ chuyên môn</w:t>
            </w:r>
            <w:r w:rsidR="003A34F8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(</w:t>
            </w:r>
            <w:r w:rsidR="00D915B3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="003A34F8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89" w:type="dxa"/>
          </w:tcPr>
          <w:p w:rsidR="00C313A5" w:rsidRPr="003A34F8" w:rsidRDefault="00450F38" w:rsidP="00CB39B3">
            <w:pPr>
              <w:spacing w:before="120"/>
              <w:jc w:val="center"/>
              <w:rPr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Nghiệp vụ sư phạm</w:t>
            </w:r>
            <w:r w:rsidR="003A34F8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(</w:t>
            </w:r>
            <w:r w:rsidR="00D915B3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="003A34F8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4" w:type="dxa"/>
          </w:tcPr>
          <w:p w:rsidR="00C313A5" w:rsidRPr="006C3CD4" w:rsidRDefault="00C313A5" w:rsidP="00CB39B3">
            <w:pPr>
              <w:spacing w:before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3CD4">
              <w:rPr>
                <w:b/>
                <w:bCs/>
                <w:color w:val="000000"/>
                <w:sz w:val="24"/>
                <w:szCs w:val="24"/>
              </w:rPr>
              <w:t>Giảng dạy môn</w:t>
            </w:r>
          </w:p>
        </w:tc>
        <w:tc>
          <w:tcPr>
            <w:tcW w:w="1515" w:type="dxa"/>
          </w:tcPr>
          <w:p w:rsidR="00C313A5" w:rsidRPr="00CB39B3" w:rsidRDefault="00CB39B3" w:rsidP="00CB39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B39B3">
              <w:rPr>
                <w:b/>
                <w:bCs/>
                <w:color w:val="000000"/>
                <w:sz w:val="24"/>
                <w:szCs w:val="24"/>
                <w:lang w:val="pt-BR"/>
              </w:rPr>
              <w:t>Số năm đã tham gia giảng dạy</w:t>
            </w:r>
          </w:p>
        </w:tc>
      </w:tr>
      <w:tr w:rsidR="00C313A5" w:rsidRPr="002F58E3">
        <w:tc>
          <w:tcPr>
            <w:tcW w:w="563" w:type="dxa"/>
          </w:tcPr>
          <w:p w:rsidR="00C313A5" w:rsidRPr="002F58E3" w:rsidRDefault="005304F3" w:rsidP="003415AE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7" w:type="dxa"/>
          </w:tcPr>
          <w:p w:rsidR="00C313A5" w:rsidRPr="002F58E3" w:rsidRDefault="00C313A5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751" w:type="dxa"/>
          </w:tcPr>
          <w:p w:rsidR="00C313A5" w:rsidRPr="002F58E3" w:rsidRDefault="00C313A5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631" w:type="dxa"/>
          </w:tcPr>
          <w:p w:rsidR="00C313A5" w:rsidRPr="002F58E3" w:rsidRDefault="00C313A5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489" w:type="dxa"/>
          </w:tcPr>
          <w:p w:rsidR="00C313A5" w:rsidRPr="002F58E3" w:rsidRDefault="00C313A5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274" w:type="dxa"/>
          </w:tcPr>
          <w:p w:rsidR="00C313A5" w:rsidRPr="002F58E3" w:rsidRDefault="00C313A5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515" w:type="dxa"/>
          </w:tcPr>
          <w:p w:rsidR="00C313A5" w:rsidRPr="002F58E3" w:rsidRDefault="00C313A5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</w:tr>
      <w:tr w:rsidR="00C313A5" w:rsidRPr="002F58E3">
        <w:tc>
          <w:tcPr>
            <w:tcW w:w="563" w:type="dxa"/>
          </w:tcPr>
          <w:p w:rsidR="00C313A5" w:rsidRPr="002F58E3" w:rsidRDefault="005304F3" w:rsidP="003415AE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7" w:type="dxa"/>
          </w:tcPr>
          <w:p w:rsidR="00C313A5" w:rsidRPr="002F58E3" w:rsidRDefault="00C313A5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751" w:type="dxa"/>
          </w:tcPr>
          <w:p w:rsidR="00C313A5" w:rsidRPr="002F58E3" w:rsidRDefault="00C313A5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631" w:type="dxa"/>
          </w:tcPr>
          <w:p w:rsidR="00C313A5" w:rsidRPr="002F58E3" w:rsidRDefault="00C313A5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489" w:type="dxa"/>
          </w:tcPr>
          <w:p w:rsidR="00C313A5" w:rsidRPr="002F58E3" w:rsidRDefault="00C313A5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274" w:type="dxa"/>
          </w:tcPr>
          <w:p w:rsidR="00C313A5" w:rsidRPr="002F58E3" w:rsidRDefault="00C313A5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515" w:type="dxa"/>
          </w:tcPr>
          <w:p w:rsidR="00C313A5" w:rsidRPr="002F58E3" w:rsidRDefault="00C313A5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</w:tr>
      <w:tr w:rsidR="00C313A5" w:rsidRPr="002F58E3">
        <w:tc>
          <w:tcPr>
            <w:tcW w:w="563" w:type="dxa"/>
          </w:tcPr>
          <w:p w:rsidR="00C313A5" w:rsidRPr="002F58E3" w:rsidRDefault="005304F3" w:rsidP="003415AE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97" w:type="dxa"/>
          </w:tcPr>
          <w:p w:rsidR="00C313A5" w:rsidRPr="002F58E3" w:rsidRDefault="00C313A5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751" w:type="dxa"/>
          </w:tcPr>
          <w:p w:rsidR="00C313A5" w:rsidRPr="002F58E3" w:rsidRDefault="00C313A5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631" w:type="dxa"/>
          </w:tcPr>
          <w:p w:rsidR="00C313A5" w:rsidRPr="002F58E3" w:rsidRDefault="00C313A5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489" w:type="dxa"/>
          </w:tcPr>
          <w:p w:rsidR="00C313A5" w:rsidRPr="002F58E3" w:rsidRDefault="00C313A5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274" w:type="dxa"/>
          </w:tcPr>
          <w:p w:rsidR="00C313A5" w:rsidRPr="002F58E3" w:rsidRDefault="00C313A5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515" w:type="dxa"/>
          </w:tcPr>
          <w:p w:rsidR="00C313A5" w:rsidRPr="002F58E3" w:rsidRDefault="00C313A5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</w:tr>
      <w:tr w:rsidR="005304F3" w:rsidRPr="002F58E3">
        <w:tc>
          <w:tcPr>
            <w:tcW w:w="563" w:type="dxa"/>
          </w:tcPr>
          <w:p w:rsidR="005304F3" w:rsidRPr="002F58E3" w:rsidRDefault="005304F3" w:rsidP="003415AE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..</w:t>
            </w:r>
          </w:p>
        </w:tc>
        <w:tc>
          <w:tcPr>
            <w:tcW w:w="2097" w:type="dxa"/>
          </w:tcPr>
          <w:p w:rsidR="005304F3" w:rsidRPr="002F58E3" w:rsidRDefault="005304F3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751" w:type="dxa"/>
          </w:tcPr>
          <w:p w:rsidR="005304F3" w:rsidRPr="002F58E3" w:rsidRDefault="005304F3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631" w:type="dxa"/>
          </w:tcPr>
          <w:p w:rsidR="005304F3" w:rsidRPr="002F58E3" w:rsidRDefault="005304F3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489" w:type="dxa"/>
          </w:tcPr>
          <w:p w:rsidR="005304F3" w:rsidRPr="002F58E3" w:rsidRDefault="005304F3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274" w:type="dxa"/>
          </w:tcPr>
          <w:p w:rsidR="005304F3" w:rsidRPr="002F58E3" w:rsidRDefault="005304F3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515" w:type="dxa"/>
          </w:tcPr>
          <w:p w:rsidR="005304F3" w:rsidRPr="002F58E3" w:rsidRDefault="005304F3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</w:tr>
    </w:tbl>
    <w:p w:rsidR="005E168F" w:rsidRPr="00271575" w:rsidRDefault="00391FD2" w:rsidP="005E168F">
      <w:pPr>
        <w:spacing w:before="120" w:after="100" w:line="288" w:lineRule="auto"/>
        <w:jc w:val="both"/>
        <w:rPr>
          <w:i/>
          <w:iCs/>
          <w:color w:val="000000"/>
          <w:sz w:val="26"/>
          <w:szCs w:val="26"/>
          <w:lang w:val="pt-BR"/>
        </w:rPr>
      </w:pPr>
      <w:r>
        <w:rPr>
          <w:color w:val="000000"/>
          <w:lang w:val="pt-BR"/>
        </w:rPr>
        <w:t>2</w:t>
      </w:r>
      <w:r w:rsidR="00800749">
        <w:rPr>
          <w:color w:val="000000"/>
          <w:lang w:val="pt-BR"/>
        </w:rPr>
        <w:t>. G</w:t>
      </w:r>
      <w:r w:rsidR="00665C98">
        <w:rPr>
          <w:color w:val="000000"/>
          <w:lang w:val="pt-BR"/>
        </w:rPr>
        <w:t>iảng viên, g</w:t>
      </w:r>
      <w:r w:rsidR="00800749" w:rsidRPr="007B019F">
        <w:rPr>
          <w:color w:val="000000"/>
          <w:lang w:val="pt-BR"/>
        </w:rPr>
        <w:t xml:space="preserve">iáo viên </w:t>
      </w:r>
      <w:r w:rsidR="005304F3">
        <w:rPr>
          <w:color w:val="000000"/>
          <w:lang w:val="pt-BR"/>
        </w:rPr>
        <w:t>thỉnh giảng</w:t>
      </w:r>
      <w:r w:rsidR="00800749" w:rsidRPr="007B019F">
        <w:rPr>
          <w:color w:val="000000"/>
          <w:lang w:val="pt-BR"/>
        </w:rPr>
        <w:t xml:space="preserve"> </w:t>
      </w:r>
      <w:r w:rsidR="005E168F" w:rsidRPr="00271575">
        <w:rPr>
          <w:i/>
          <w:iCs/>
          <w:color w:val="000000"/>
          <w:sz w:val="26"/>
          <w:szCs w:val="26"/>
          <w:lang w:val="pt-BR"/>
        </w:rPr>
        <w:t>(theo thứ tự từng môn)</w:t>
      </w: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097"/>
        <w:gridCol w:w="751"/>
        <w:gridCol w:w="1631"/>
        <w:gridCol w:w="1489"/>
        <w:gridCol w:w="1274"/>
        <w:gridCol w:w="1515"/>
      </w:tblGrid>
      <w:tr w:rsidR="00CB39B3" w:rsidRPr="00CB39B3">
        <w:tc>
          <w:tcPr>
            <w:tcW w:w="563" w:type="dxa"/>
          </w:tcPr>
          <w:p w:rsidR="00CB39B3" w:rsidRPr="006C3CD4" w:rsidRDefault="00CB39B3" w:rsidP="003415AE">
            <w:pPr>
              <w:spacing w:before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3CD4">
              <w:rPr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097" w:type="dxa"/>
          </w:tcPr>
          <w:p w:rsidR="00CB39B3" w:rsidRPr="006C3CD4" w:rsidRDefault="00CB39B3" w:rsidP="00BC1863">
            <w:pPr>
              <w:spacing w:before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3CD4">
              <w:rPr>
                <w:b/>
                <w:bCs/>
                <w:color w:val="000000"/>
                <w:sz w:val="24"/>
                <w:szCs w:val="24"/>
              </w:rPr>
              <w:t>Họ tên</w:t>
            </w:r>
          </w:p>
        </w:tc>
        <w:tc>
          <w:tcPr>
            <w:tcW w:w="751" w:type="dxa"/>
          </w:tcPr>
          <w:p w:rsidR="00CB39B3" w:rsidRPr="006C3CD4" w:rsidRDefault="00CB39B3" w:rsidP="00BC1863">
            <w:pPr>
              <w:spacing w:before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3CD4">
              <w:rPr>
                <w:b/>
                <w:bCs/>
                <w:color w:val="000000"/>
                <w:sz w:val="24"/>
                <w:szCs w:val="24"/>
              </w:rPr>
              <w:t>Năm sinh</w:t>
            </w:r>
          </w:p>
        </w:tc>
        <w:tc>
          <w:tcPr>
            <w:tcW w:w="1631" w:type="dxa"/>
          </w:tcPr>
          <w:p w:rsidR="00CB39B3" w:rsidRPr="00CB39B3" w:rsidRDefault="00CB39B3" w:rsidP="00BC1863">
            <w:pPr>
              <w:spacing w:before="120"/>
              <w:jc w:val="center"/>
              <w:rPr>
                <w:b/>
                <w:bCs/>
                <w:color w:val="000000"/>
                <w:sz w:val="24"/>
                <w:szCs w:val="24"/>
                <w:vertAlign w:val="superscript"/>
                <w:lang w:val="pt-BR"/>
              </w:rPr>
            </w:pPr>
            <w:r w:rsidRPr="00CB39B3">
              <w:rPr>
                <w:b/>
                <w:bCs/>
                <w:color w:val="000000"/>
                <w:sz w:val="24"/>
                <w:szCs w:val="24"/>
                <w:lang w:val="pt-BR"/>
              </w:rPr>
              <w:t>Trình độ chuyên môn</w:t>
            </w:r>
            <w:r w:rsidRPr="00CB39B3">
              <w:rPr>
                <w:b/>
                <w:bCs/>
                <w:color w:val="000000"/>
                <w:sz w:val="24"/>
                <w:szCs w:val="24"/>
                <w:vertAlign w:val="superscript"/>
                <w:lang w:val="pt-BR"/>
              </w:rPr>
              <w:t>(2)</w:t>
            </w:r>
          </w:p>
        </w:tc>
        <w:tc>
          <w:tcPr>
            <w:tcW w:w="1489" w:type="dxa"/>
          </w:tcPr>
          <w:p w:rsidR="00CB39B3" w:rsidRPr="003A34F8" w:rsidRDefault="00CB39B3" w:rsidP="00BC1863">
            <w:pPr>
              <w:spacing w:before="120"/>
              <w:jc w:val="center"/>
              <w:rPr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Nghiệp vụ sư phạm</w:t>
            </w:r>
            <w:r>
              <w:rPr>
                <w:b/>
                <w:bCs/>
                <w:color w:val="000000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1274" w:type="dxa"/>
          </w:tcPr>
          <w:p w:rsidR="00CB39B3" w:rsidRPr="006C3CD4" w:rsidRDefault="00CB39B3" w:rsidP="00BC1863">
            <w:pPr>
              <w:spacing w:before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3CD4">
              <w:rPr>
                <w:b/>
                <w:bCs/>
                <w:color w:val="000000"/>
                <w:sz w:val="24"/>
                <w:szCs w:val="24"/>
              </w:rPr>
              <w:t>Giảng dạy môn</w:t>
            </w:r>
          </w:p>
        </w:tc>
        <w:tc>
          <w:tcPr>
            <w:tcW w:w="1515" w:type="dxa"/>
          </w:tcPr>
          <w:p w:rsidR="00CB39B3" w:rsidRPr="00CB39B3" w:rsidRDefault="00CB39B3" w:rsidP="00BC18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B39B3">
              <w:rPr>
                <w:b/>
                <w:bCs/>
                <w:color w:val="000000"/>
                <w:sz w:val="24"/>
                <w:szCs w:val="24"/>
                <w:lang w:val="pt-BR"/>
              </w:rPr>
              <w:t>Số năm đã tham gia giảng dạy</w:t>
            </w:r>
          </w:p>
        </w:tc>
      </w:tr>
      <w:tr w:rsidR="00CB39B3" w:rsidRPr="002F58E3">
        <w:tc>
          <w:tcPr>
            <w:tcW w:w="563" w:type="dxa"/>
          </w:tcPr>
          <w:p w:rsidR="00CB39B3" w:rsidRPr="002F58E3" w:rsidRDefault="00CB39B3" w:rsidP="003415AE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7" w:type="dxa"/>
          </w:tcPr>
          <w:p w:rsidR="00CB39B3" w:rsidRPr="002F58E3" w:rsidRDefault="00CB39B3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751" w:type="dxa"/>
          </w:tcPr>
          <w:p w:rsidR="00CB39B3" w:rsidRPr="002F58E3" w:rsidRDefault="00CB39B3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631" w:type="dxa"/>
          </w:tcPr>
          <w:p w:rsidR="00CB39B3" w:rsidRPr="002F58E3" w:rsidRDefault="00CB39B3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489" w:type="dxa"/>
          </w:tcPr>
          <w:p w:rsidR="00CB39B3" w:rsidRPr="002F58E3" w:rsidRDefault="00CB39B3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274" w:type="dxa"/>
          </w:tcPr>
          <w:p w:rsidR="00CB39B3" w:rsidRPr="002F58E3" w:rsidRDefault="00CB39B3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515" w:type="dxa"/>
          </w:tcPr>
          <w:p w:rsidR="00CB39B3" w:rsidRPr="002F58E3" w:rsidRDefault="00CB39B3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</w:tr>
      <w:tr w:rsidR="00CB39B3" w:rsidRPr="002F58E3">
        <w:tc>
          <w:tcPr>
            <w:tcW w:w="563" w:type="dxa"/>
          </w:tcPr>
          <w:p w:rsidR="00CB39B3" w:rsidRPr="002F58E3" w:rsidRDefault="00CB39B3" w:rsidP="003415AE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7" w:type="dxa"/>
          </w:tcPr>
          <w:p w:rsidR="00CB39B3" w:rsidRPr="002F58E3" w:rsidRDefault="00CB39B3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751" w:type="dxa"/>
          </w:tcPr>
          <w:p w:rsidR="00CB39B3" w:rsidRPr="002F58E3" w:rsidRDefault="00CB39B3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631" w:type="dxa"/>
          </w:tcPr>
          <w:p w:rsidR="00CB39B3" w:rsidRPr="002F58E3" w:rsidRDefault="00CB39B3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489" w:type="dxa"/>
          </w:tcPr>
          <w:p w:rsidR="00CB39B3" w:rsidRPr="002F58E3" w:rsidRDefault="00CB39B3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274" w:type="dxa"/>
          </w:tcPr>
          <w:p w:rsidR="00CB39B3" w:rsidRPr="002F58E3" w:rsidRDefault="00CB39B3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515" w:type="dxa"/>
          </w:tcPr>
          <w:p w:rsidR="00CB39B3" w:rsidRPr="002F58E3" w:rsidRDefault="00CB39B3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</w:tr>
      <w:tr w:rsidR="00CB39B3" w:rsidRPr="002F58E3">
        <w:tc>
          <w:tcPr>
            <w:tcW w:w="563" w:type="dxa"/>
          </w:tcPr>
          <w:p w:rsidR="00CB39B3" w:rsidRPr="002F58E3" w:rsidRDefault="00CB39B3" w:rsidP="003415AE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..</w:t>
            </w:r>
          </w:p>
        </w:tc>
        <w:tc>
          <w:tcPr>
            <w:tcW w:w="2097" w:type="dxa"/>
          </w:tcPr>
          <w:p w:rsidR="00CB39B3" w:rsidRPr="002F58E3" w:rsidRDefault="00CB39B3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751" w:type="dxa"/>
          </w:tcPr>
          <w:p w:rsidR="00CB39B3" w:rsidRPr="002F58E3" w:rsidRDefault="00CB39B3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631" w:type="dxa"/>
          </w:tcPr>
          <w:p w:rsidR="00CB39B3" w:rsidRPr="002F58E3" w:rsidRDefault="00CB39B3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489" w:type="dxa"/>
          </w:tcPr>
          <w:p w:rsidR="00CB39B3" w:rsidRPr="002F58E3" w:rsidRDefault="00CB39B3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274" w:type="dxa"/>
          </w:tcPr>
          <w:p w:rsidR="00CB39B3" w:rsidRPr="002F58E3" w:rsidRDefault="00CB39B3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515" w:type="dxa"/>
          </w:tcPr>
          <w:p w:rsidR="00CB39B3" w:rsidRPr="002F58E3" w:rsidRDefault="00CB39B3" w:rsidP="005304F3">
            <w:pPr>
              <w:spacing w:line="312" w:lineRule="auto"/>
              <w:jc w:val="both"/>
              <w:rPr>
                <w:color w:val="000000"/>
              </w:rPr>
            </w:pPr>
          </w:p>
        </w:tc>
      </w:tr>
    </w:tbl>
    <w:p w:rsidR="00950CF2" w:rsidRPr="00271575" w:rsidRDefault="00950CF2" w:rsidP="00950CF2">
      <w:pPr>
        <w:spacing w:before="120" w:after="100" w:line="288" w:lineRule="auto"/>
        <w:jc w:val="both"/>
        <w:rPr>
          <w:i/>
          <w:iCs/>
          <w:color w:val="000000"/>
          <w:sz w:val="26"/>
          <w:szCs w:val="26"/>
          <w:lang w:val="pt-BR"/>
        </w:rPr>
      </w:pPr>
      <w:r>
        <w:rPr>
          <w:color w:val="000000"/>
          <w:lang w:val="pt-BR"/>
        </w:rPr>
        <w:t xml:space="preserve">3. Cán bộ quản lý tại cơ sở đặt lớp </w:t>
      </w:r>
      <w:r w:rsidRPr="00271575">
        <w:rPr>
          <w:i/>
          <w:iCs/>
          <w:color w:val="000000"/>
          <w:sz w:val="26"/>
          <w:szCs w:val="26"/>
          <w:lang w:val="pt-BR"/>
        </w:rPr>
        <w:t>(theo thứ tự từng môn)</w:t>
      </w: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097"/>
        <w:gridCol w:w="751"/>
        <w:gridCol w:w="1631"/>
        <w:gridCol w:w="1489"/>
        <w:gridCol w:w="1274"/>
        <w:gridCol w:w="1515"/>
      </w:tblGrid>
      <w:tr w:rsidR="00950CF2" w:rsidRPr="002F58E3">
        <w:tc>
          <w:tcPr>
            <w:tcW w:w="563" w:type="dxa"/>
          </w:tcPr>
          <w:p w:rsidR="00950CF2" w:rsidRPr="006C3CD4" w:rsidRDefault="00950CF2" w:rsidP="003415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3CD4">
              <w:rPr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097" w:type="dxa"/>
          </w:tcPr>
          <w:p w:rsidR="00950CF2" w:rsidRPr="006C3CD4" w:rsidRDefault="00950CF2" w:rsidP="007824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3CD4">
              <w:rPr>
                <w:b/>
                <w:bCs/>
                <w:color w:val="000000"/>
                <w:sz w:val="24"/>
                <w:szCs w:val="24"/>
              </w:rPr>
              <w:t>Họ tên</w:t>
            </w:r>
          </w:p>
        </w:tc>
        <w:tc>
          <w:tcPr>
            <w:tcW w:w="751" w:type="dxa"/>
          </w:tcPr>
          <w:p w:rsidR="00950CF2" w:rsidRPr="006C3CD4" w:rsidRDefault="00950CF2" w:rsidP="0078242E">
            <w:pPr>
              <w:spacing w:before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3CD4">
              <w:rPr>
                <w:b/>
                <w:bCs/>
                <w:color w:val="000000"/>
                <w:sz w:val="24"/>
                <w:szCs w:val="24"/>
              </w:rPr>
              <w:t>Năm sinh</w:t>
            </w:r>
          </w:p>
        </w:tc>
        <w:tc>
          <w:tcPr>
            <w:tcW w:w="1631" w:type="dxa"/>
          </w:tcPr>
          <w:p w:rsidR="00950CF2" w:rsidRPr="006C3CD4" w:rsidRDefault="00950CF2" w:rsidP="007824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3CD4">
              <w:rPr>
                <w:b/>
                <w:bCs/>
                <w:color w:val="000000"/>
                <w:sz w:val="24"/>
                <w:szCs w:val="24"/>
              </w:rPr>
              <w:t>Trình độ chuyên môn</w:t>
            </w:r>
            <w:r>
              <w:rPr>
                <w:b/>
                <w:bCs/>
                <w:color w:val="000000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489" w:type="dxa"/>
          </w:tcPr>
          <w:p w:rsidR="00950CF2" w:rsidRPr="00950CF2" w:rsidRDefault="00950CF2" w:rsidP="00950CF2">
            <w:pPr>
              <w:ind w:right="-17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 w:rsidRPr="00950CF2">
              <w:rPr>
                <w:b/>
                <w:bCs/>
                <w:color w:val="000000"/>
                <w:spacing w:val="-6"/>
                <w:sz w:val="24"/>
                <w:szCs w:val="24"/>
              </w:rPr>
              <w:t>Chức vụ</w:t>
            </w:r>
            <w:r w:rsidR="00A3541A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/ </w:t>
            </w:r>
            <w:r w:rsidRPr="00950CF2">
              <w:rPr>
                <w:b/>
                <w:bCs/>
                <w:color w:val="000000"/>
                <w:spacing w:val="-6"/>
                <w:sz w:val="24"/>
                <w:szCs w:val="24"/>
              </w:rPr>
              <w:t>chức danh</w:t>
            </w:r>
          </w:p>
        </w:tc>
        <w:tc>
          <w:tcPr>
            <w:tcW w:w="1274" w:type="dxa"/>
          </w:tcPr>
          <w:p w:rsidR="00950CF2" w:rsidRPr="00A3541A" w:rsidRDefault="00A3541A" w:rsidP="0078242E">
            <w:pPr>
              <w:jc w:val="center"/>
              <w:rPr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Công việc</w:t>
            </w:r>
            <w:r w:rsidR="00950CF2">
              <w:rPr>
                <w:b/>
                <w:bCs/>
                <w:color w:val="000000"/>
                <w:sz w:val="24"/>
                <w:szCs w:val="24"/>
              </w:rPr>
              <w:t xml:space="preserve"> quản lý</w:t>
            </w:r>
            <w:r>
              <w:rPr>
                <w:b/>
                <w:bCs/>
                <w:color w:val="000000"/>
                <w:sz w:val="24"/>
                <w:szCs w:val="24"/>
                <w:vertAlign w:val="superscript"/>
              </w:rPr>
              <w:t>(4)</w:t>
            </w:r>
          </w:p>
        </w:tc>
        <w:tc>
          <w:tcPr>
            <w:tcW w:w="1515" w:type="dxa"/>
          </w:tcPr>
          <w:p w:rsidR="00950CF2" w:rsidRPr="00450F38" w:rsidRDefault="00950CF2" w:rsidP="007824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Đơn vị công tác</w:t>
            </w:r>
          </w:p>
        </w:tc>
      </w:tr>
      <w:tr w:rsidR="00950CF2" w:rsidRPr="002F58E3">
        <w:tc>
          <w:tcPr>
            <w:tcW w:w="563" w:type="dxa"/>
          </w:tcPr>
          <w:p w:rsidR="00950CF2" w:rsidRPr="002F58E3" w:rsidRDefault="00950CF2" w:rsidP="003415AE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7" w:type="dxa"/>
          </w:tcPr>
          <w:p w:rsidR="00950CF2" w:rsidRPr="002F58E3" w:rsidRDefault="00950CF2" w:rsidP="0078242E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751" w:type="dxa"/>
          </w:tcPr>
          <w:p w:rsidR="00950CF2" w:rsidRPr="002F58E3" w:rsidRDefault="00950CF2" w:rsidP="0078242E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631" w:type="dxa"/>
          </w:tcPr>
          <w:p w:rsidR="00950CF2" w:rsidRPr="002F58E3" w:rsidRDefault="00950CF2" w:rsidP="0078242E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489" w:type="dxa"/>
          </w:tcPr>
          <w:p w:rsidR="00950CF2" w:rsidRPr="002F58E3" w:rsidRDefault="00950CF2" w:rsidP="0078242E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274" w:type="dxa"/>
          </w:tcPr>
          <w:p w:rsidR="00950CF2" w:rsidRPr="002F58E3" w:rsidRDefault="00950CF2" w:rsidP="0078242E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515" w:type="dxa"/>
          </w:tcPr>
          <w:p w:rsidR="00950CF2" w:rsidRPr="002F58E3" w:rsidRDefault="00950CF2" w:rsidP="0078242E">
            <w:pPr>
              <w:spacing w:line="312" w:lineRule="auto"/>
              <w:jc w:val="both"/>
              <w:rPr>
                <w:color w:val="000000"/>
              </w:rPr>
            </w:pPr>
          </w:p>
        </w:tc>
      </w:tr>
      <w:tr w:rsidR="00950CF2" w:rsidRPr="002F58E3">
        <w:tc>
          <w:tcPr>
            <w:tcW w:w="563" w:type="dxa"/>
          </w:tcPr>
          <w:p w:rsidR="00950CF2" w:rsidRPr="002F58E3" w:rsidRDefault="00950CF2" w:rsidP="003415AE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7" w:type="dxa"/>
          </w:tcPr>
          <w:p w:rsidR="00950CF2" w:rsidRPr="002F58E3" w:rsidRDefault="00950CF2" w:rsidP="0078242E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751" w:type="dxa"/>
          </w:tcPr>
          <w:p w:rsidR="00950CF2" w:rsidRPr="002F58E3" w:rsidRDefault="00950CF2" w:rsidP="0078242E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631" w:type="dxa"/>
          </w:tcPr>
          <w:p w:rsidR="00950CF2" w:rsidRPr="002F58E3" w:rsidRDefault="00950CF2" w:rsidP="0078242E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489" w:type="dxa"/>
          </w:tcPr>
          <w:p w:rsidR="00950CF2" w:rsidRPr="002F58E3" w:rsidRDefault="00950CF2" w:rsidP="0078242E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274" w:type="dxa"/>
          </w:tcPr>
          <w:p w:rsidR="00950CF2" w:rsidRPr="002F58E3" w:rsidRDefault="00950CF2" w:rsidP="0078242E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515" w:type="dxa"/>
          </w:tcPr>
          <w:p w:rsidR="00950CF2" w:rsidRPr="002F58E3" w:rsidRDefault="00950CF2" w:rsidP="0078242E">
            <w:pPr>
              <w:spacing w:line="312" w:lineRule="auto"/>
              <w:jc w:val="both"/>
              <w:rPr>
                <w:color w:val="000000"/>
              </w:rPr>
            </w:pPr>
          </w:p>
        </w:tc>
      </w:tr>
      <w:tr w:rsidR="00950CF2" w:rsidRPr="002F58E3">
        <w:tc>
          <w:tcPr>
            <w:tcW w:w="563" w:type="dxa"/>
          </w:tcPr>
          <w:p w:rsidR="00950CF2" w:rsidRPr="002F58E3" w:rsidRDefault="00950CF2" w:rsidP="003415AE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..</w:t>
            </w:r>
          </w:p>
        </w:tc>
        <w:tc>
          <w:tcPr>
            <w:tcW w:w="2097" w:type="dxa"/>
          </w:tcPr>
          <w:p w:rsidR="00950CF2" w:rsidRPr="002F58E3" w:rsidRDefault="00950CF2" w:rsidP="0078242E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751" w:type="dxa"/>
          </w:tcPr>
          <w:p w:rsidR="00950CF2" w:rsidRPr="002F58E3" w:rsidRDefault="00950CF2" w:rsidP="0078242E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631" w:type="dxa"/>
          </w:tcPr>
          <w:p w:rsidR="00950CF2" w:rsidRPr="002F58E3" w:rsidRDefault="00950CF2" w:rsidP="0078242E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489" w:type="dxa"/>
          </w:tcPr>
          <w:p w:rsidR="00950CF2" w:rsidRPr="002F58E3" w:rsidRDefault="00950CF2" w:rsidP="0078242E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274" w:type="dxa"/>
          </w:tcPr>
          <w:p w:rsidR="00950CF2" w:rsidRPr="002F58E3" w:rsidRDefault="00950CF2" w:rsidP="0078242E">
            <w:pPr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515" w:type="dxa"/>
          </w:tcPr>
          <w:p w:rsidR="00950CF2" w:rsidRPr="002F58E3" w:rsidRDefault="00950CF2" w:rsidP="0078242E">
            <w:pPr>
              <w:spacing w:line="312" w:lineRule="auto"/>
              <w:jc w:val="both"/>
              <w:rPr>
                <w:color w:val="000000"/>
              </w:rPr>
            </w:pPr>
          </w:p>
        </w:tc>
      </w:tr>
    </w:tbl>
    <w:p w:rsidR="00C313A5" w:rsidRPr="002F58E3" w:rsidRDefault="00C313A5" w:rsidP="005304F3">
      <w:pPr>
        <w:spacing w:before="120" w:after="120"/>
        <w:jc w:val="right"/>
        <w:rPr>
          <w:color w:val="000000"/>
        </w:rPr>
      </w:pPr>
      <w:r w:rsidRPr="002F58E3">
        <w:rPr>
          <w:color w:val="000000"/>
        </w:rPr>
        <w:t>............., ngày      th</w:t>
      </w:r>
      <w:r>
        <w:rPr>
          <w:color w:val="000000"/>
        </w:rPr>
        <w:t>áng</w:t>
      </w:r>
      <w:r w:rsidRPr="002F58E3">
        <w:rPr>
          <w:color w:val="000000"/>
        </w:rPr>
        <w:t xml:space="preserve">       năm 20.....</w:t>
      </w:r>
    </w:p>
    <w:p w:rsidR="00C313A5" w:rsidRDefault="0075414F" w:rsidP="00C313A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655BFA">
        <w:rPr>
          <w:b/>
          <w:bCs/>
          <w:color w:val="000000"/>
        </w:rPr>
        <w:t>Người l</w:t>
      </w:r>
      <w:r w:rsidR="007A2A91" w:rsidRPr="007A2A91">
        <w:rPr>
          <w:b/>
          <w:bCs/>
          <w:color w:val="000000"/>
        </w:rPr>
        <w:t>ập biểu</w:t>
      </w:r>
      <w:r w:rsidR="00C313A5" w:rsidRPr="007A2A91">
        <w:rPr>
          <w:b/>
          <w:bCs/>
          <w:color w:val="000000"/>
        </w:rPr>
        <w:t xml:space="preserve">                                                                     </w:t>
      </w:r>
      <w:r w:rsidR="00C313A5" w:rsidRPr="002F58E3">
        <w:rPr>
          <w:b/>
          <w:bCs/>
          <w:color w:val="000000"/>
        </w:rPr>
        <w:t>Hiệu trưởng</w:t>
      </w:r>
    </w:p>
    <w:p w:rsidR="00C313A5" w:rsidRPr="000F0D78" w:rsidRDefault="00C313A5" w:rsidP="00C313A5">
      <w:pPr>
        <w:jc w:val="both"/>
        <w:rPr>
          <w:i/>
          <w:iCs/>
          <w:color w:val="000000"/>
          <w:lang w:val="de-DE"/>
        </w:rPr>
      </w:pPr>
      <w:r>
        <w:rPr>
          <w:i/>
          <w:iCs/>
          <w:color w:val="000000"/>
        </w:rPr>
        <w:t xml:space="preserve"> </w:t>
      </w:r>
      <w:r w:rsidR="007A2A91" w:rsidRPr="000F0D78">
        <w:rPr>
          <w:i/>
          <w:iCs/>
          <w:color w:val="000000"/>
          <w:lang w:val="de-DE"/>
        </w:rPr>
        <w:t>(Ký, ghi rõ họ tên)</w:t>
      </w:r>
      <w:r w:rsidRPr="000F0D78">
        <w:rPr>
          <w:i/>
          <w:iCs/>
          <w:color w:val="000000"/>
          <w:lang w:val="de-DE"/>
        </w:rPr>
        <w:t xml:space="preserve">                                                   </w:t>
      </w:r>
      <w:r w:rsidR="0075414F" w:rsidRPr="000F0D78">
        <w:rPr>
          <w:i/>
          <w:iCs/>
          <w:color w:val="000000"/>
          <w:lang w:val="de-DE"/>
        </w:rPr>
        <w:t xml:space="preserve">        </w:t>
      </w:r>
      <w:r w:rsidRPr="000F0D78">
        <w:rPr>
          <w:i/>
          <w:iCs/>
          <w:color w:val="000000"/>
          <w:lang w:val="de-DE"/>
        </w:rPr>
        <w:t xml:space="preserve">   (ký tên, đóng dấu)</w:t>
      </w:r>
    </w:p>
    <w:p w:rsidR="0075414F" w:rsidRPr="000F0D78" w:rsidRDefault="0075414F" w:rsidP="00C313A5">
      <w:pPr>
        <w:jc w:val="both"/>
        <w:rPr>
          <w:i/>
          <w:iCs/>
          <w:color w:val="000000"/>
          <w:lang w:val="de-DE"/>
        </w:rPr>
      </w:pPr>
    </w:p>
    <w:p w:rsidR="00950CF2" w:rsidRPr="000F0D78" w:rsidRDefault="00950CF2" w:rsidP="00C313A5">
      <w:pPr>
        <w:jc w:val="both"/>
        <w:rPr>
          <w:i/>
          <w:iCs/>
          <w:color w:val="000000"/>
          <w:lang w:val="de-DE"/>
        </w:rPr>
      </w:pPr>
    </w:p>
    <w:p w:rsidR="00A3541A" w:rsidRPr="000F0D78" w:rsidRDefault="0002481A" w:rsidP="00C313A5">
      <w:pPr>
        <w:jc w:val="both"/>
        <w:rPr>
          <w:i/>
          <w:iCs/>
          <w:color w:val="000000"/>
          <w:lang w:val="de-DE"/>
        </w:rPr>
      </w:pPr>
      <w:r>
        <w:rPr>
          <w:noProof/>
        </w:rPr>
        <w:pict>
          <v:shape id="_x0000_s1030" type="#_x0000_t202" style="position:absolute;left:0;text-align:left;margin-left:-18pt;margin-top:5.45pt;width:324pt;height:79.3pt;z-index:251653632" filled="f" stroked="f">
            <v:textbox>
              <w:txbxContent>
                <w:p w:rsidR="00BC3AE3" w:rsidRPr="006B11BB" w:rsidRDefault="00BC3AE3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6B11BB">
                    <w:rPr>
                      <w:i/>
                      <w:iCs/>
                      <w:sz w:val="24"/>
                      <w:szCs w:val="24"/>
                    </w:rPr>
                    <w:t xml:space="preserve">* </w:t>
                  </w:r>
                  <w:r w:rsidR="00A3541A">
                    <w:rPr>
                      <w:i/>
                      <w:iCs/>
                      <w:sz w:val="24"/>
                      <w:szCs w:val="24"/>
                    </w:rPr>
                    <w:t>C</w:t>
                  </w:r>
                  <w:r w:rsidRPr="006B11BB">
                    <w:rPr>
                      <w:i/>
                      <w:iCs/>
                      <w:sz w:val="24"/>
                      <w:szCs w:val="24"/>
                    </w:rPr>
                    <w:t>hú</w:t>
                  </w:r>
                  <w:r w:rsidR="00A3541A">
                    <w:rPr>
                      <w:i/>
                      <w:iCs/>
                      <w:sz w:val="24"/>
                      <w:szCs w:val="24"/>
                    </w:rPr>
                    <w:t xml:space="preserve"> dẫn</w:t>
                  </w:r>
                  <w:r w:rsidRPr="006B11BB">
                    <w:rPr>
                      <w:i/>
                      <w:iCs/>
                      <w:sz w:val="24"/>
                      <w:szCs w:val="24"/>
                    </w:rPr>
                    <w:t xml:space="preserve">: </w:t>
                  </w:r>
                </w:p>
                <w:p w:rsidR="00950CF2" w:rsidRPr="00950CF2" w:rsidRDefault="00BC3AE3">
                  <w:pPr>
                    <w:rPr>
                      <w:spacing w:val="-6"/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950CF2">
                    <w:rPr>
                      <w:sz w:val="24"/>
                      <w:szCs w:val="24"/>
                    </w:rPr>
                    <w:t xml:space="preserve"> </w:t>
                  </w:r>
                  <w:r w:rsidRPr="00950CF2">
                    <w:rPr>
                      <w:spacing w:val="-6"/>
                      <w:sz w:val="22"/>
                      <w:szCs w:val="22"/>
                    </w:rPr>
                    <w:t xml:space="preserve">(1) </w:t>
                  </w:r>
                  <w:r w:rsidR="00950CF2" w:rsidRPr="00950CF2">
                    <w:rPr>
                      <w:spacing w:val="-6"/>
                      <w:sz w:val="22"/>
                      <w:szCs w:val="22"/>
                    </w:rPr>
                    <w:t>Ghi rõ đào tạo đại học, cao đẳng, trung cấp chuyên nghiệp</w:t>
                  </w:r>
                </w:p>
                <w:p w:rsidR="00BC3AE3" w:rsidRPr="006B11BB" w:rsidRDefault="00950CF2" w:rsidP="00950CF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(2) </w:t>
                  </w:r>
                  <w:r w:rsidR="00BC3AE3" w:rsidRPr="006B11BB">
                    <w:rPr>
                      <w:sz w:val="22"/>
                      <w:szCs w:val="22"/>
                    </w:rPr>
                    <w:t>Ghi theo tên của bằng tốt nghiệp</w:t>
                  </w:r>
                </w:p>
                <w:p w:rsidR="00BC3AE3" w:rsidRDefault="00950CF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="00BC3AE3" w:rsidRPr="006B11BB">
                    <w:rPr>
                      <w:sz w:val="22"/>
                      <w:szCs w:val="22"/>
                    </w:rPr>
                    <w:t xml:space="preserve"> (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="00BC3AE3" w:rsidRPr="006B11BB">
                    <w:rPr>
                      <w:sz w:val="22"/>
                      <w:szCs w:val="22"/>
                    </w:rPr>
                    <w:t>) Chứng chỉ Sư phạm</w:t>
                  </w:r>
                  <w:r w:rsidR="00D3727A">
                    <w:rPr>
                      <w:sz w:val="22"/>
                      <w:szCs w:val="22"/>
                    </w:rPr>
                    <w:t xml:space="preserve"> (bâc:...)</w:t>
                  </w:r>
                  <w:r w:rsidR="00A3541A">
                    <w:rPr>
                      <w:sz w:val="22"/>
                      <w:szCs w:val="22"/>
                    </w:rPr>
                    <w:t>;</w:t>
                  </w:r>
                </w:p>
                <w:p w:rsidR="00A3541A" w:rsidRPr="006B11BB" w:rsidRDefault="00A3541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(4) Ghi rõ: Quản lý về công việc gì? Ví dụ: “Quản lý HS, SV..)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left:0;text-align:left;z-index:251654656" from="0,9.05pt" to="450pt,9.05pt">
            <v:stroke dashstyle="1 1"/>
          </v:line>
        </w:pict>
      </w:r>
    </w:p>
    <w:p w:rsidR="00271575" w:rsidRPr="000F0D78" w:rsidRDefault="00271575" w:rsidP="00C313A5">
      <w:pPr>
        <w:jc w:val="both"/>
        <w:rPr>
          <w:i/>
          <w:iCs/>
          <w:color w:val="000000"/>
          <w:lang w:val="de-DE"/>
        </w:rPr>
      </w:pPr>
    </w:p>
    <w:tbl>
      <w:tblPr>
        <w:tblW w:w="9460" w:type="dxa"/>
        <w:tblInd w:w="-172" w:type="dxa"/>
        <w:tblLook w:val="01E0"/>
      </w:tblPr>
      <w:tblGrid>
        <w:gridCol w:w="4060"/>
        <w:gridCol w:w="5400"/>
      </w:tblGrid>
      <w:tr w:rsidR="00833FC7" w:rsidRPr="00C82AD3">
        <w:trPr>
          <w:trHeight w:val="754"/>
        </w:trPr>
        <w:tc>
          <w:tcPr>
            <w:tcW w:w="4060" w:type="dxa"/>
          </w:tcPr>
          <w:p w:rsidR="00833FC7" w:rsidRDefault="0002481A" w:rsidP="00BF68F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noProof/>
              </w:rPr>
              <w:pict>
                <v:line id="_x0000_s1032" style="position:absolute;left:0;text-align:left;z-index:251662848" from="-9pt,-13.5pt" to="459pt,-13.5pt"/>
              </w:pict>
            </w:r>
            <w:r>
              <w:rPr>
                <w:noProof/>
              </w:rPr>
              <w:pict>
                <v:shape id="_x0000_s1033" type="#_x0000_t202" style="position:absolute;left:0;text-align:left;margin-left:-7.5pt;margin-top:-36pt;width:468pt;height:27pt;z-index:251661824" strokecolor="white">
                  <v:textbox>
                    <w:txbxContent>
                      <w:p w:rsidR="00833FC7" w:rsidRPr="005453A1" w:rsidRDefault="00833FC7" w:rsidP="00833FC7">
                        <w:r>
                          <w:t xml:space="preserve">  M</w:t>
                        </w:r>
                        <w:r w:rsidRPr="00FD29E0">
                          <w:t>ẪU</w:t>
                        </w:r>
                        <w:r>
                          <w:t xml:space="preserve"> </w:t>
                        </w:r>
                        <w:r w:rsidR="005453A1">
                          <w:t>2</w:t>
                        </w:r>
                        <w:r>
                          <w:t xml:space="preserve">. </w:t>
                        </w:r>
                        <w:r w:rsidR="005453A1">
                          <w:t>B</w:t>
                        </w:r>
                        <w:r w:rsidR="005453A1" w:rsidRPr="005453A1">
                          <w:t>ẢNG</w:t>
                        </w:r>
                        <w:r w:rsidR="005453A1">
                          <w:t xml:space="preserve"> K</w:t>
                        </w:r>
                        <w:r w:rsidR="005453A1" w:rsidRPr="005453A1">
                          <w:t>Ờ</w:t>
                        </w:r>
                        <w:r w:rsidR="005453A1">
                          <w:t xml:space="preserve"> C</w:t>
                        </w:r>
                        <w:r w:rsidR="005453A1" w:rsidRPr="005453A1">
                          <w:t>ơ</w:t>
                        </w:r>
                        <w:r w:rsidR="005453A1">
                          <w:t xml:space="preserve"> S</w:t>
                        </w:r>
                        <w:r w:rsidR="005453A1" w:rsidRPr="005453A1">
                          <w:t>Ở</w:t>
                        </w:r>
                        <w:r w:rsidR="005453A1">
                          <w:t xml:space="preserve"> V</w:t>
                        </w:r>
                        <w:r w:rsidR="005453A1" w:rsidRPr="005453A1">
                          <w:t>ẬT</w:t>
                        </w:r>
                        <w:r w:rsidR="005453A1">
                          <w:t xml:space="preserve"> CH</w:t>
                        </w:r>
                        <w:r w:rsidR="005453A1" w:rsidRPr="005453A1">
                          <w:t>ẤT</w:t>
                        </w:r>
                        <w:r w:rsidR="005453A1">
                          <w:t>, THI</w:t>
                        </w:r>
                        <w:r w:rsidR="005453A1" w:rsidRPr="005453A1">
                          <w:t>ẾT</w:t>
                        </w:r>
                        <w:r w:rsidR="005453A1">
                          <w:t xml:space="preserve"> B</w:t>
                        </w:r>
                        <w:r w:rsidR="005453A1" w:rsidRPr="005453A1">
                          <w:t>Ị</w:t>
                        </w:r>
                        <w:r w:rsidR="005453A1">
                          <w:t xml:space="preserve"> PH</w:t>
                        </w:r>
                        <w:r w:rsidR="005453A1" w:rsidRPr="005453A1">
                          <w:t>Ụ</w:t>
                        </w:r>
                        <w:r w:rsidR="005453A1">
                          <w:t>C V</w:t>
                        </w:r>
                        <w:r w:rsidR="005453A1" w:rsidRPr="005453A1">
                          <w:t>Ụ</w:t>
                        </w:r>
                        <w:r w:rsidR="005453A1">
                          <w:t xml:space="preserve"> LI</w:t>
                        </w:r>
                        <w:r w:rsidR="005453A1" w:rsidRPr="005453A1">
                          <w:t>Ờ</w:t>
                        </w:r>
                        <w:r w:rsidR="005453A1">
                          <w:t>N K</w:t>
                        </w:r>
                        <w:r w:rsidR="005453A1" w:rsidRPr="005453A1">
                          <w:t>ẾT</w:t>
                        </w:r>
                        <w:r w:rsidR="005453A1">
                          <w:t xml:space="preserve"> </w:t>
                        </w:r>
                        <w:r w:rsidR="005453A1" w:rsidRPr="005453A1">
                          <w:t>đào</w:t>
                        </w:r>
                        <w:r w:rsidR="005453A1">
                          <w:t xml:space="preserve"> T</w:t>
                        </w:r>
                        <w:r w:rsidR="005453A1" w:rsidRPr="005453A1">
                          <w:t>ẠO</w:t>
                        </w:r>
                      </w:p>
                    </w:txbxContent>
                  </v:textbox>
                </v:shape>
              </w:pict>
            </w:r>
            <w:r w:rsidR="00833FC7" w:rsidRPr="00715195">
              <w:rPr>
                <w:b/>
                <w:bCs/>
                <w:color w:val="000000"/>
                <w:sz w:val="22"/>
                <w:szCs w:val="22"/>
                <w:lang w:val="pt-BR"/>
              </w:rPr>
              <w:t>BỘ, NG</w:t>
            </w:r>
            <w:r w:rsidR="00715195">
              <w:rPr>
                <w:b/>
                <w:bCs/>
                <w:color w:val="000000"/>
                <w:sz w:val="22"/>
                <w:szCs w:val="22"/>
                <w:lang w:val="pt-BR"/>
              </w:rPr>
              <w:t>À</w:t>
            </w:r>
            <w:r w:rsidR="00833FC7" w:rsidRPr="00715195">
              <w:rPr>
                <w:b/>
                <w:bCs/>
                <w:color w:val="000000"/>
                <w:sz w:val="22"/>
                <w:szCs w:val="22"/>
                <w:lang w:val="pt-BR"/>
              </w:rPr>
              <w:t>NH</w:t>
            </w:r>
            <w:r w:rsidR="00833FC7" w:rsidRPr="00833FC7">
              <w:rPr>
                <w:b/>
                <w:bCs/>
                <w:color w:val="000000"/>
                <w:sz w:val="22"/>
                <w:szCs w:val="22"/>
                <w:lang w:val="pt-BR"/>
              </w:rPr>
              <w:t xml:space="preserve"> (UBND </w:t>
            </w:r>
            <w:r w:rsidR="00833FC7" w:rsidRPr="00833FC7">
              <w:rPr>
                <w:b/>
                <w:bCs/>
                <w:color w:val="000000"/>
                <w:sz w:val="24"/>
                <w:szCs w:val="24"/>
                <w:lang w:val="pt-BR"/>
              </w:rPr>
              <w:t>tỉnh, TP)</w:t>
            </w:r>
            <w:r w:rsidR="00833FC7">
              <w:rPr>
                <w:b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  <w:r w:rsidR="00833FC7">
              <w:rPr>
                <w:color w:val="000000"/>
                <w:sz w:val="24"/>
                <w:szCs w:val="24"/>
                <w:lang w:val="pt-BR"/>
              </w:rPr>
              <w:t>.......</w:t>
            </w:r>
          </w:p>
          <w:p w:rsidR="00833FC7" w:rsidRDefault="00833FC7" w:rsidP="00254544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t-BR"/>
              </w:rPr>
              <w:t>...............................................................</w:t>
            </w:r>
          </w:p>
          <w:p w:rsidR="00833FC7" w:rsidRPr="002F58E3" w:rsidRDefault="00833FC7" w:rsidP="00254544">
            <w:pPr>
              <w:spacing w:line="276" w:lineRule="auto"/>
              <w:jc w:val="both"/>
              <w:rPr>
                <w:color w:val="000000"/>
                <w:lang w:val="pt-BR"/>
              </w:rPr>
            </w:pPr>
            <w:r w:rsidRPr="005E168F">
              <w:rPr>
                <w:b/>
                <w:bCs/>
                <w:color w:val="000000"/>
                <w:sz w:val="22"/>
                <w:szCs w:val="22"/>
                <w:lang w:val="pt-BR"/>
              </w:rPr>
              <w:t>TRƯỜNG: .....................................</w:t>
            </w:r>
            <w:r>
              <w:rPr>
                <w:b/>
                <w:bCs/>
                <w:color w:val="000000"/>
                <w:sz w:val="22"/>
                <w:szCs w:val="22"/>
                <w:lang w:val="pt-BR"/>
              </w:rPr>
              <w:t>......</w:t>
            </w:r>
          </w:p>
        </w:tc>
        <w:tc>
          <w:tcPr>
            <w:tcW w:w="5400" w:type="dxa"/>
          </w:tcPr>
          <w:p w:rsidR="00833FC7" w:rsidRPr="000F0D78" w:rsidRDefault="00833FC7" w:rsidP="00F90EA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0F0D78">
              <w:rPr>
                <w:b/>
                <w:bCs/>
                <w:color w:val="000000"/>
                <w:sz w:val="24"/>
                <w:szCs w:val="24"/>
                <w:lang w:val="pt-BR"/>
              </w:rPr>
              <w:t>CỘNG HOÀ XÃ HỘI CHỦ NGHĨA VIỆT NAM</w:t>
            </w:r>
          </w:p>
          <w:p w:rsidR="00833FC7" w:rsidRPr="00C82AD3" w:rsidRDefault="0002481A" w:rsidP="00665C98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>
              <w:rPr>
                <w:noProof/>
              </w:rPr>
              <w:pict>
                <v:line id="_x0000_s1034" style="position:absolute;left:0;text-align:left;z-index:251660800" from="62.9pt,15.9pt" to="197.7pt,15.9pt"/>
              </w:pict>
            </w:r>
            <w:r w:rsidR="00833FC7" w:rsidRPr="00C82AD3">
              <w:rPr>
                <w:b/>
                <w:bCs/>
                <w:color w:val="000000"/>
                <w:sz w:val="26"/>
                <w:szCs w:val="26"/>
              </w:rPr>
              <w:t>Độc lập - Tự do - Hạnh phỳc</w:t>
            </w:r>
          </w:p>
        </w:tc>
      </w:tr>
    </w:tbl>
    <w:p w:rsidR="00665C98" w:rsidRDefault="007A2A91" w:rsidP="00FE571B">
      <w:pPr>
        <w:spacing w:before="120"/>
        <w:jc w:val="center"/>
        <w:rPr>
          <w:b/>
          <w:bCs/>
          <w:color w:val="000000"/>
          <w:spacing w:val="-6"/>
        </w:rPr>
      </w:pPr>
      <w:r w:rsidRPr="00C35460">
        <w:rPr>
          <w:b/>
          <w:bCs/>
          <w:color w:val="000000"/>
          <w:spacing w:val="-6"/>
        </w:rPr>
        <w:t xml:space="preserve">BẢNG KÊ </w:t>
      </w:r>
    </w:p>
    <w:p w:rsidR="0004219F" w:rsidRPr="00040B2F" w:rsidRDefault="00665C98" w:rsidP="00665C98">
      <w:pPr>
        <w:jc w:val="center"/>
        <w:rPr>
          <w:b/>
          <w:bCs/>
          <w:color w:val="000000"/>
          <w:sz w:val="26"/>
          <w:szCs w:val="26"/>
        </w:rPr>
      </w:pPr>
      <w:r w:rsidRPr="00040B2F">
        <w:rPr>
          <w:b/>
          <w:bCs/>
          <w:color w:val="000000"/>
          <w:spacing w:val="-6"/>
          <w:sz w:val="26"/>
          <w:szCs w:val="26"/>
        </w:rPr>
        <w:t>C</w:t>
      </w:r>
      <w:r w:rsidR="007A2A91" w:rsidRPr="00040B2F">
        <w:rPr>
          <w:b/>
          <w:bCs/>
          <w:color w:val="000000"/>
          <w:spacing w:val="-6"/>
          <w:sz w:val="26"/>
          <w:szCs w:val="26"/>
        </w:rPr>
        <w:t>Ơ</w:t>
      </w:r>
      <w:r w:rsidR="0004219F" w:rsidRPr="00040B2F">
        <w:rPr>
          <w:b/>
          <w:bCs/>
          <w:color w:val="000000"/>
          <w:spacing w:val="-6"/>
          <w:sz w:val="26"/>
          <w:szCs w:val="26"/>
        </w:rPr>
        <w:t xml:space="preserve"> SỞ VẬT CHẤT</w:t>
      </w:r>
      <w:r w:rsidRPr="00040B2F">
        <w:rPr>
          <w:b/>
          <w:bCs/>
          <w:color w:val="000000"/>
          <w:spacing w:val="-6"/>
          <w:sz w:val="26"/>
          <w:szCs w:val="26"/>
        </w:rPr>
        <w:t xml:space="preserve">, THIẾT BỊ </w:t>
      </w:r>
      <w:r w:rsidR="0004219F" w:rsidRPr="00040B2F">
        <w:rPr>
          <w:b/>
          <w:bCs/>
          <w:color w:val="000000"/>
          <w:sz w:val="26"/>
          <w:szCs w:val="26"/>
        </w:rPr>
        <w:t xml:space="preserve"> </w:t>
      </w:r>
      <w:r w:rsidR="0002481A">
        <w:rPr>
          <w:noProof/>
        </w:rPr>
        <w:pict>
          <v:line id="_x0000_s1035" style="position:absolute;left:0;text-align:left;z-index:251655680;mso-position-horizontal-relative:text;mso-position-vertical-relative:text" from="166.5pt,22.35pt" to="283.5pt,22.35pt" strokeweight="1pt">
            <v:stroke dashstyle="1 1"/>
          </v:line>
        </w:pict>
      </w:r>
      <w:r w:rsidR="0004219F" w:rsidRPr="00040B2F">
        <w:rPr>
          <w:b/>
          <w:bCs/>
          <w:color w:val="000000"/>
          <w:sz w:val="26"/>
          <w:szCs w:val="26"/>
        </w:rPr>
        <w:t>PHỤC VỤ</w:t>
      </w:r>
      <w:r w:rsidR="00A74F35" w:rsidRPr="00040B2F">
        <w:rPr>
          <w:b/>
          <w:bCs/>
          <w:color w:val="000000"/>
          <w:sz w:val="26"/>
          <w:szCs w:val="26"/>
        </w:rPr>
        <w:t xml:space="preserve"> LIÊN KẾT</w:t>
      </w:r>
      <w:r w:rsidR="00741AEE" w:rsidRPr="00040B2F">
        <w:rPr>
          <w:b/>
          <w:bCs/>
          <w:color w:val="000000"/>
          <w:sz w:val="26"/>
          <w:szCs w:val="26"/>
        </w:rPr>
        <w:t xml:space="preserve"> </w:t>
      </w:r>
      <w:r w:rsidR="0004219F" w:rsidRPr="00040B2F">
        <w:rPr>
          <w:b/>
          <w:bCs/>
          <w:color w:val="000000"/>
          <w:sz w:val="26"/>
          <w:szCs w:val="26"/>
        </w:rPr>
        <w:t xml:space="preserve">ĐÀO TẠO </w:t>
      </w:r>
    </w:p>
    <w:p w:rsidR="00FE571B" w:rsidRPr="00665C98" w:rsidRDefault="00FE571B" w:rsidP="00FE571B">
      <w:pPr>
        <w:spacing w:before="120"/>
        <w:rPr>
          <w:color w:val="000000"/>
          <w:sz w:val="8"/>
          <w:szCs w:val="8"/>
        </w:rPr>
      </w:pPr>
      <w:r w:rsidRPr="00665C98">
        <w:rPr>
          <w:color w:val="000000"/>
        </w:rPr>
        <w:t xml:space="preserve">         </w:t>
      </w:r>
    </w:p>
    <w:p w:rsidR="00FE571B" w:rsidRPr="00950CF2" w:rsidRDefault="00FE571B" w:rsidP="00FE571B">
      <w:pPr>
        <w:spacing w:before="120"/>
        <w:rPr>
          <w:color w:val="000000"/>
          <w:lang w:val="pt-BR"/>
        </w:rPr>
      </w:pPr>
      <w:r w:rsidRPr="004C13DA">
        <w:rPr>
          <w:color w:val="000000"/>
          <w:lang w:val="pt-BR"/>
        </w:rPr>
        <w:t xml:space="preserve">         </w:t>
      </w:r>
      <w:r w:rsidRPr="00950CF2">
        <w:rPr>
          <w:color w:val="000000"/>
          <w:lang w:val="pt-BR"/>
        </w:rPr>
        <w:t>Ngành/chuyên ngành</w:t>
      </w:r>
      <w:r w:rsidR="004C13DA">
        <w:rPr>
          <w:color w:val="000000"/>
          <w:lang w:val="pt-BR"/>
        </w:rPr>
        <w:t xml:space="preserve"> đào tạo</w:t>
      </w:r>
      <w:r w:rsidRPr="00950CF2">
        <w:rPr>
          <w:color w:val="000000"/>
          <w:lang w:val="pt-BR"/>
        </w:rPr>
        <w:t>: ......................</w:t>
      </w:r>
      <w:r w:rsidR="004C13DA">
        <w:rPr>
          <w:color w:val="000000"/>
          <w:lang w:val="pt-BR"/>
        </w:rPr>
        <w:t>..</w:t>
      </w:r>
      <w:r w:rsidRPr="00950CF2">
        <w:rPr>
          <w:color w:val="000000"/>
          <w:lang w:val="pt-BR"/>
        </w:rPr>
        <w:t>.......................................</w:t>
      </w:r>
      <w:r>
        <w:rPr>
          <w:color w:val="000000"/>
          <w:lang w:val="pt-BR"/>
        </w:rPr>
        <w:t>......</w:t>
      </w:r>
      <w:r w:rsidRPr="00950CF2">
        <w:rPr>
          <w:color w:val="000000"/>
          <w:lang w:val="pt-BR"/>
        </w:rPr>
        <w:t>...</w:t>
      </w:r>
    </w:p>
    <w:p w:rsidR="00FE571B" w:rsidRPr="00FE571B" w:rsidRDefault="00FE571B" w:rsidP="00FE571B">
      <w:pPr>
        <w:spacing w:before="120" w:after="120"/>
        <w:rPr>
          <w:color w:val="000000"/>
          <w:lang w:val="pt-BR"/>
        </w:rPr>
      </w:pPr>
      <w:r>
        <w:rPr>
          <w:color w:val="000000"/>
          <w:lang w:val="pt-BR"/>
        </w:rPr>
        <w:t xml:space="preserve">         </w:t>
      </w:r>
      <w:r w:rsidR="004C13DA">
        <w:rPr>
          <w:color w:val="000000"/>
          <w:lang w:val="pt-BR"/>
        </w:rPr>
        <w:t>Đị</w:t>
      </w:r>
      <w:r w:rsidR="004C13DA" w:rsidRPr="004C13DA">
        <w:rPr>
          <w:color w:val="000000"/>
          <w:lang w:val="pt-BR"/>
        </w:rPr>
        <w:t xml:space="preserve">a </w:t>
      </w:r>
      <w:r w:rsidR="004C13DA">
        <w:rPr>
          <w:color w:val="000000"/>
          <w:lang w:val="pt-BR"/>
        </w:rPr>
        <w:t>đ</w:t>
      </w:r>
      <w:r w:rsidR="004C13DA" w:rsidRPr="004C13DA">
        <w:rPr>
          <w:color w:val="000000"/>
          <w:lang w:val="pt-BR"/>
        </w:rPr>
        <w:t>i</w:t>
      </w:r>
      <w:r w:rsidR="004C13DA">
        <w:rPr>
          <w:color w:val="000000"/>
          <w:lang w:val="pt-BR"/>
        </w:rPr>
        <w:t>ể</w:t>
      </w:r>
      <w:r w:rsidR="004C13DA" w:rsidRPr="004C13DA">
        <w:rPr>
          <w:color w:val="000000"/>
          <w:lang w:val="pt-BR"/>
        </w:rPr>
        <w:t xml:space="preserve">m </w:t>
      </w:r>
      <w:r w:rsidR="004C13DA">
        <w:rPr>
          <w:color w:val="000000"/>
          <w:lang w:val="pt-BR"/>
        </w:rPr>
        <w:t>đặ</w:t>
      </w:r>
      <w:r w:rsidR="004C13DA" w:rsidRPr="004C13DA">
        <w:rPr>
          <w:color w:val="000000"/>
          <w:lang w:val="pt-BR"/>
        </w:rPr>
        <w:t>t l</w:t>
      </w:r>
      <w:r w:rsidR="004C13DA">
        <w:rPr>
          <w:color w:val="000000"/>
          <w:lang w:val="pt-BR"/>
        </w:rPr>
        <w:t>ớ</w:t>
      </w:r>
      <w:r w:rsidR="004C13DA" w:rsidRPr="004C13DA">
        <w:rPr>
          <w:color w:val="000000"/>
          <w:lang w:val="pt-BR"/>
        </w:rPr>
        <w:t>p</w:t>
      </w:r>
      <w:r w:rsidRPr="00950CF2">
        <w:rPr>
          <w:color w:val="000000"/>
          <w:lang w:val="pt-BR"/>
        </w:rPr>
        <w:t>:</w:t>
      </w:r>
      <w:r w:rsidR="004C13DA">
        <w:rPr>
          <w:color w:val="000000"/>
          <w:lang w:val="pt-BR"/>
        </w:rPr>
        <w:t xml:space="preserve"> </w:t>
      </w:r>
      <w:r w:rsidRPr="00950CF2">
        <w:rPr>
          <w:color w:val="000000"/>
          <w:lang w:val="pt-BR"/>
        </w:rPr>
        <w:t>.......................................</w:t>
      </w:r>
      <w:r w:rsidR="004C13DA">
        <w:rPr>
          <w:color w:val="000000"/>
          <w:lang w:val="pt-BR"/>
        </w:rPr>
        <w:t>.</w:t>
      </w:r>
      <w:r w:rsidRPr="00950CF2">
        <w:rPr>
          <w:color w:val="000000"/>
          <w:lang w:val="pt-BR"/>
        </w:rPr>
        <w:t>...........................................</w:t>
      </w:r>
      <w:r>
        <w:rPr>
          <w:color w:val="000000"/>
          <w:lang w:val="pt-BR"/>
        </w:rPr>
        <w:t>......</w:t>
      </w:r>
      <w:r w:rsidRPr="00950CF2">
        <w:rPr>
          <w:color w:val="000000"/>
          <w:lang w:val="pt-BR"/>
        </w:rPr>
        <w:t>...</w:t>
      </w:r>
    </w:p>
    <w:p w:rsidR="0004219F" w:rsidRPr="000F0D78" w:rsidRDefault="004D7A5C" w:rsidP="004D7A5C">
      <w:pPr>
        <w:spacing w:before="120" w:after="120"/>
        <w:rPr>
          <w:b/>
          <w:bCs/>
          <w:color w:val="000000"/>
          <w:lang w:val="pt-BR"/>
        </w:rPr>
      </w:pPr>
      <w:r w:rsidRPr="000F0D78">
        <w:rPr>
          <w:color w:val="000000"/>
          <w:lang w:val="pt-BR"/>
        </w:rPr>
        <w:t>I. Phòng học, thực hành và các loại thiết bị, máy móc hiện có:</w:t>
      </w:r>
    </w:p>
    <w:tbl>
      <w:tblPr>
        <w:tblStyle w:val="TableGrid"/>
        <w:tblW w:w="0" w:type="auto"/>
        <w:tblInd w:w="108" w:type="dxa"/>
        <w:tblLook w:val="01E0"/>
      </w:tblPr>
      <w:tblGrid>
        <w:gridCol w:w="600"/>
        <w:gridCol w:w="4080"/>
        <w:gridCol w:w="1620"/>
        <w:gridCol w:w="1267"/>
        <w:gridCol w:w="1448"/>
      </w:tblGrid>
      <w:tr w:rsidR="004D7A5C" w:rsidRPr="00C3768A">
        <w:tc>
          <w:tcPr>
            <w:tcW w:w="600" w:type="dxa"/>
          </w:tcPr>
          <w:p w:rsidR="004D7A5C" w:rsidRPr="00C3768A" w:rsidRDefault="004D7A5C" w:rsidP="003415A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768A">
              <w:rPr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4080" w:type="dxa"/>
          </w:tcPr>
          <w:p w:rsidR="004D7A5C" w:rsidRPr="00C3768A" w:rsidRDefault="004D7A5C" w:rsidP="007824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768A">
              <w:rPr>
                <w:b/>
                <w:bCs/>
                <w:color w:val="000000"/>
                <w:sz w:val="26"/>
                <w:szCs w:val="26"/>
              </w:rPr>
              <w:t xml:space="preserve">Tên </w:t>
            </w:r>
            <w:r>
              <w:rPr>
                <w:b/>
                <w:bCs/>
                <w:color w:val="000000"/>
                <w:sz w:val="26"/>
                <w:szCs w:val="26"/>
              </w:rPr>
              <w:t>loại</w:t>
            </w:r>
          </w:p>
        </w:tc>
        <w:tc>
          <w:tcPr>
            <w:tcW w:w="1620" w:type="dxa"/>
          </w:tcPr>
          <w:p w:rsidR="004D7A5C" w:rsidRPr="00C3768A" w:rsidRDefault="004D7A5C" w:rsidP="0078242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3768A">
              <w:rPr>
                <w:b/>
                <w:bCs/>
                <w:color w:val="000000"/>
                <w:sz w:val="26"/>
                <w:szCs w:val="26"/>
              </w:rPr>
              <w:t>Đơn vị tính</w:t>
            </w:r>
          </w:p>
        </w:tc>
        <w:tc>
          <w:tcPr>
            <w:tcW w:w="1267" w:type="dxa"/>
          </w:tcPr>
          <w:p w:rsidR="004D7A5C" w:rsidRPr="00C3768A" w:rsidRDefault="004D7A5C" w:rsidP="0078242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3768A">
              <w:rPr>
                <w:b/>
                <w:b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1448" w:type="dxa"/>
          </w:tcPr>
          <w:p w:rsidR="004D7A5C" w:rsidRPr="00C3768A" w:rsidRDefault="004D7A5C" w:rsidP="0078242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3768A">
              <w:rPr>
                <w:b/>
                <w:bCs/>
                <w:color w:val="000000"/>
                <w:sz w:val="26"/>
                <w:szCs w:val="26"/>
              </w:rPr>
              <w:t>Tình trạng</w:t>
            </w:r>
          </w:p>
        </w:tc>
      </w:tr>
      <w:tr w:rsidR="004D7A5C" w:rsidRPr="009379CC">
        <w:tc>
          <w:tcPr>
            <w:tcW w:w="600" w:type="dxa"/>
          </w:tcPr>
          <w:p w:rsidR="004D7A5C" w:rsidRPr="004D7A5C" w:rsidRDefault="00227F6D" w:rsidP="003415A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80" w:type="dxa"/>
          </w:tcPr>
          <w:p w:rsidR="004D7A5C" w:rsidRPr="004D7A5C" w:rsidRDefault="004D7A5C" w:rsidP="0078242E">
            <w:pPr>
              <w:spacing w:line="288" w:lineRule="auto"/>
              <w:rPr>
                <w:color w:val="000000"/>
              </w:rPr>
            </w:pPr>
            <w:r w:rsidRPr="009379CC">
              <w:rPr>
                <w:color w:val="000000"/>
              </w:rPr>
              <w:t>Phòng học lý thuyết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4D7A5C" w:rsidRPr="004D7A5C" w:rsidRDefault="004D7A5C" w:rsidP="0078242E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267" w:type="dxa"/>
          </w:tcPr>
          <w:p w:rsidR="004D7A5C" w:rsidRPr="004D7A5C" w:rsidRDefault="004D7A5C" w:rsidP="0078242E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448" w:type="dxa"/>
          </w:tcPr>
          <w:p w:rsidR="004D7A5C" w:rsidRPr="004D7A5C" w:rsidRDefault="004D7A5C" w:rsidP="0078242E">
            <w:pPr>
              <w:spacing w:line="288" w:lineRule="auto"/>
              <w:rPr>
                <w:color w:val="000000"/>
              </w:rPr>
            </w:pPr>
          </w:p>
        </w:tc>
      </w:tr>
      <w:tr w:rsidR="004D7A5C" w:rsidRPr="009379CC">
        <w:tc>
          <w:tcPr>
            <w:tcW w:w="600" w:type="dxa"/>
          </w:tcPr>
          <w:p w:rsidR="004D7A5C" w:rsidRPr="004D7A5C" w:rsidRDefault="004D7A5C" w:rsidP="003415AE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080" w:type="dxa"/>
          </w:tcPr>
          <w:p w:rsidR="004D7A5C" w:rsidRPr="004D7A5C" w:rsidRDefault="004D7A5C" w:rsidP="0078242E">
            <w:pPr>
              <w:spacing w:line="288" w:lineRule="auto"/>
              <w:rPr>
                <w:color w:val="000000"/>
              </w:rPr>
            </w:pPr>
            <w:r w:rsidRPr="004D7A5C">
              <w:rPr>
                <w:color w:val="000000"/>
              </w:rPr>
              <w:t>- Máy</w:t>
            </w:r>
            <w:r>
              <w:rPr>
                <w:color w:val="000000"/>
              </w:rPr>
              <w:t>..............</w:t>
            </w:r>
          </w:p>
        </w:tc>
        <w:tc>
          <w:tcPr>
            <w:tcW w:w="1620" w:type="dxa"/>
          </w:tcPr>
          <w:p w:rsidR="004D7A5C" w:rsidRPr="004D7A5C" w:rsidRDefault="004D7A5C" w:rsidP="0078242E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267" w:type="dxa"/>
          </w:tcPr>
          <w:p w:rsidR="004D7A5C" w:rsidRPr="004D7A5C" w:rsidRDefault="004D7A5C" w:rsidP="0078242E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448" w:type="dxa"/>
          </w:tcPr>
          <w:p w:rsidR="004D7A5C" w:rsidRPr="004D7A5C" w:rsidRDefault="004D7A5C" w:rsidP="0078242E">
            <w:pPr>
              <w:spacing w:line="288" w:lineRule="auto"/>
              <w:rPr>
                <w:color w:val="000000"/>
              </w:rPr>
            </w:pPr>
          </w:p>
        </w:tc>
      </w:tr>
      <w:tr w:rsidR="004D7A5C" w:rsidRPr="009379CC">
        <w:tc>
          <w:tcPr>
            <w:tcW w:w="600" w:type="dxa"/>
          </w:tcPr>
          <w:p w:rsidR="004D7A5C" w:rsidRPr="004D7A5C" w:rsidRDefault="004D7A5C" w:rsidP="003415AE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080" w:type="dxa"/>
          </w:tcPr>
          <w:p w:rsidR="004D7A5C" w:rsidRPr="004D7A5C" w:rsidRDefault="004D7A5C" w:rsidP="00227F6D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</w:t>
            </w:r>
          </w:p>
        </w:tc>
        <w:tc>
          <w:tcPr>
            <w:tcW w:w="1620" w:type="dxa"/>
          </w:tcPr>
          <w:p w:rsidR="004D7A5C" w:rsidRPr="004D7A5C" w:rsidRDefault="004D7A5C" w:rsidP="0078242E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267" w:type="dxa"/>
          </w:tcPr>
          <w:p w:rsidR="004D7A5C" w:rsidRPr="004D7A5C" w:rsidRDefault="004D7A5C" w:rsidP="0078242E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448" w:type="dxa"/>
          </w:tcPr>
          <w:p w:rsidR="004D7A5C" w:rsidRPr="004D7A5C" w:rsidRDefault="004D7A5C" w:rsidP="0078242E">
            <w:pPr>
              <w:spacing w:line="288" w:lineRule="auto"/>
              <w:rPr>
                <w:color w:val="000000"/>
              </w:rPr>
            </w:pPr>
          </w:p>
        </w:tc>
      </w:tr>
      <w:tr w:rsidR="004D7A5C" w:rsidRPr="009379CC">
        <w:tc>
          <w:tcPr>
            <w:tcW w:w="600" w:type="dxa"/>
          </w:tcPr>
          <w:p w:rsidR="004D7A5C" w:rsidRPr="004D7A5C" w:rsidRDefault="00227F6D" w:rsidP="003415A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80" w:type="dxa"/>
          </w:tcPr>
          <w:p w:rsidR="004D7A5C" w:rsidRPr="004D7A5C" w:rsidRDefault="004D7A5C" w:rsidP="0078242E">
            <w:pPr>
              <w:spacing w:line="288" w:lineRule="auto"/>
              <w:rPr>
                <w:color w:val="000000"/>
              </w:rPr>
            </w:pPr>
            <w:r w:rsidRPr="009379CC">
              <w:rPr>
                <w:color w:val="000000"/>
              </w:rPr>
              <w:t>Phòng thực hành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4D7A5C" w:rsidRPr="004D7A5C" w:rsidRDefault="004D7A5C" w:rsidP="0078242E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267" w:type="dxa"/>
          </w:tcPr>
          <w:p w:rsidR="004D7A5C" w:rsidRPr="004D7A5C" w:rsidRDefault="004D7A5C" w:rsidP="0078242E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448" w:type="dxa"/>
          </w:tcPr>
          <w:p w:rsidR="004D7A5C" w:rsidRPr="004D7A5C" w:rsidRDefault="004D7A5C" w:rsidP="0078242E">
            <w:pPr>
              <w:spacing w:line="288" w:lineRule="auto"/>
              <w:rPr>
                <w:color w:val="000000"/>
              </w:rPr>
            </w:pPr>
          </w:p>
        </w:tc>
      </w:tr>
      <w:tr w:rsidR="004D7A5C" w:rsidRPr="009379CC">
        <w:tc>
          <w:tcPr>
            <w:tcW w:w="600" w:type="dxa"/>
          </w:tcPr>
          <w:p w:rsidR="004D7A5C" w:rsidRPr="004D7A5C" w:rsidRDefault="004D7A5C" w:rsidP="003415AE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080" w:type="dxa"/>
          </w:tcPr>
          <w:p w:rsidR="004D7A5C" w:rsidRPr="004D7A5C" w:rsidRDefault="004D7A5C" w:rsidP="0078242E">
            <w:pPr>
              <w:spacing w:line="288" w:lineRule="auto"/>
              <w:rPr>
                <w:color w:val="000000"/>
              </w:rPr>
            </w:pPr>
            <w:r w:rsidRPr="004D7A5C">
              <w:rPr>
                <w:color w:val="000000"/>
              </w:rPr>
              <w:t>- Máy</w:t>
            </w:r>
            <w:r>
              <w:rPr>
                <w:color w:val="000000"/>
              </w:rPr>
              <w:t>..............</w:t>
            </w:r>
          </w:p>
        </w:tc>
        <w:tc>
          <w:tcPr>
            <w:tcW w:w="1620" w:type="dxa"/>
          </w:tcPr>
          <w:p w:rsidR="004D7A5C" w:rsidRPr="004D7A5C" w:rsidRDefault="004D7A5C" w:rsidP="0078242E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267" w:type="dxa"/>
          </w:tcPr>
          <w:p w:rsidR="004D7A5C" w:rsidRPr="004D7A5C" w:rsidRDefault="004D7A5C" w:rsidP="0078242E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448" w:type="dxa"/>
          </w:tcPr>
          <w:p w:rsidR="004D7A5C" w:rsidRPr="004D7A5C" w:rsidRDefault="004D7A5C" w:rsidP="0078242E">
            <w:pPr>
              <w:spacing w:line="288" w:lineRule="auto"/>
              <w:rPr>
                <w:color w:val="000000"/>
              </w:rPr>
            </w:pPr>
          </w:p>
        </w:tc>
      </w:tr>
      <w:tr w:rsidR="004D7A5C" w:rsidRPr="009379CC">
        <w:tc>
          <w:tcPr>
            <w:tcW w:w="600" w:type="dxa"/>
          </w:tcPr>
          <w:p w:rsidR="004D7A5C" w:rsidRPr="004D7A5C" w:rsidRDefault="004D7A5C" w:rsidP="003415AE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080" w:type="dxa"/>
          </w:tcPr>
          <w:p w:rsidR="004D7A5C" w:rsidRPr="004D7A5C" w:rsidRDefault="004D7A5C" w:rsidP="00227F6D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</w:t>
            </w:r>
          </w:p>
        </w:tc>
        <w:tc>
          <w:tcPr>
            <w:tcW w:w="1620" w:type="dxa"/>
          </w:tcPr>
          <w:p w:rsidR="004D7A5C" w:rsidRPr="004D7A5C" w:rsidRDefault="004D7A5C" w:rsidP="0078242E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267" w:type="dxa"/>
          </w:tcPr>
          <w:p w:rsidR="004D7A5C" w:rsidRPr="004D7A5C" w:rsidRDefault="004D7A5C" w:rsidP="0078242E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448" w:type="dxa"/>
          </w:tcPr>
          <w:p w:rsidR="004D7A5C" w:rsidRPr="004D7A5C" w:rsidRDefault="004D7A5C" w:rsidP="0078242E">
            <w:pPr>
              <w:spacing w:line="288" w:lineRule="auto"/>
              <w:rPr>
                <w:color w:val="000000"/>
              </w:rPr>
            </w:pPr>
          </w:p>
        </w:tc>
      </w:tr>
      <w:tr w:rsidR="004D7A5C" w:rsidRPr="000F0D78">
        <w:tc>
          <w:tcPr>
            <w:tcW w:w="600" w:type="dxa"/>
          </w:tcPr>
          <w:p w:rsidR="004D7A5C" w:rsidRPr="004D7A5C" w:rsidRDefault="00227F6D" w:rsidP="003415A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80" w:type="dxa"/>
          </w:tcPr>
          <w:p w:rsidR="004D7A5C" w:rsidRPr="000F0D78" w:rsidRDefault="004D7A5C" w:rsidP="0078242E">
            <w:pPr>
              <w:spacing w:line="288" w:lineRule="auto"/>
              <w:rPr>
                <w:color w:val="000000"/>
                <w:lang w:val="nb-NO"/>
              </w:rPr>
            </w:pPr>
            <w:r w:rsidRPr="000F0D78">
              <w:rPr>
                <w:color w:val="000000"/>
                <w:lang w:val="nb-NO"/>
              </w:rPr>
              <w:t xml:space="preserve">Phòng máy vi tính </w:t>
            </w:r>
          </w:p>
        </w:tc>
        <w:tc>
          <w:tcPr>
            <w:tcW w:w="1620" w:type="dxa"/>
          </w:tcPr>
          <w:p w:rsidR="004D7A5C" w:rsidRPr="000F0D78" w:rsidRDefault="004D7A5C" w:rsidP="0078242E">
            <w:pPr>
              <w:spacing w:line="288" w:lineRule="auto"/>
              <w:rPr>
                <w:color w:val="000000"/>
                <w:lang w:val="nb-NO"/>
              </w:rPr>
            </w:pPr>
          </w:p>
        </w:tc>
        <w:tc>
          <w:tcPr>
            <w:tcW w:w="1267" w:type="dxa"/>
          </w:tcPr>
          <w:p w:rsidR="004D7A5C" w:rsidRPr="000F0D78" w:rsidRDefault="004D7A5C" w:rsidP="0078242E">
            <w:pPr>
              <w:spacing w:line="288" w:lineRule="auto"/>
              <w:rPr>
                <w:color w:val="000000"/>
                <w:lang w:val="nb-NO"/>
              </w:rPr>
            </w:pPr>
          </w:p>
        </w:tc>
        <w:tc>
          <w:tcPr>
            <w:tcW w:w="1448" w:type="dxa"/>
          </w:tcPr>
          <w:p w:rsidR="004D7A5C" w:rsidRPr="000F0D78" w:rsidRDefault="004D7A5C" w:rsidP="0078242E">
            <w:pPr>
              <w:spacing w:line="288" w:lineRule="auto"/>
              <w:rPr>
                <w:color w:val="000000"/>
                <w:lang w:val="nb-NO"/>
              </w:rPr>
            </w:pPr>
          </w:p>
        </w:tc>
      </w:tr>
      <w:tr w:rsidR="004D7A5C" w:rsidRPr="000F0D78">
        <w:tc>
          <w:tcPr>
            <w:tcW w:w="600" w:type="dxa"/>
          </w:tcPr>
          <w:p w:rsidR="004D7A5C" w:rsidRPr="000F0D78" w:rsidRDefault="004D7A5C" w:rsidP="003415AE">
            <w:pPr>
              <w:spacing w:line="288" w:lineRule="auto"/>
              <w:jc w:val="center"/>
              <w:rPr>
                <w:color w:val="000000"/>
                <w:lang w:val="nb-NO"/>
              </w:rPr>
            </w:pPr>
          </w:p>
        </w:tc>
        <w:tc>
          <w:tcPr>
            <w:tcW w:w="4080" w:type="dxa"/>
          </w:tcPr>
          <w:p w:rsidR="004D7A5C" w:rsidRPr="000F0D78" w:rsidRDefault="004D7A5C" w:rsidP="0078242E">
            <w:pPr>
              <w:spacing w:line="288" w:lineRule="auto"/>
              <w:rPr>
                <w:color w:val="000000"/>
                <w:lang w:val="nb-NO"/>
              </w:rPr>
            </w:pPr>
            <w:r w:rsidRPr="000F0D78">
              <w:rPr>
                <w:color w:val="000000"/>
                <w:lang w:val="nb-NO"/>
              </w:rPr>
              <w:t>Số lượng máy tính/phòng</w:t>
            </w:r>
          </w:p>
        </w:tc>
        <w:tc>
          <w:tcPr>
            <w:tcW w:w="1620" w:type="dxa"/>
          </w:tcPr>
          <w:p w:rsidR="004D7A5C" w:rsidRPr="000F0D78" w:rsidRDefault="004D7A5C" w:rsidP="0078242E">
            <w:pPr>
              <w:spacing w:line="288" w:lineRule="auto"/>
              <w:rPr>
                <w:color w:val="000000"/>
                <w:lang w:val="nb-NO"/>
              </w:rPr>
            </w:pPr>
          </w:p>
        </w:tc>
        <w:tc>
          <w:tcPr>
            <w:tcW w:w="1267" w:type="dxa"/>
          </w:tcPr>
          <w:p w:rsidR="004D7A5C" w:rsidRPr="000F0D78" w:rsidRDefault="004D7A5C" w:rsidP="0078242E">
            <w:pPr>
              <w:spacing w:line="288" w:lineRule="auto"/>
              <w:rPr>
                <w:color w:val="000000"/>
                <w:lang w:val="nb-NO"/>
              </w:rPr>
            </w:pPr>
          </w:p>
        </w:tc>
        <w:tc>
          <w:tcPr>
            <w:tcW w:w="1448" w:type="dxa"/>
          </w:tcPr>
          <w:p w:rsidR="004D7A5C" w:rsidRPr="000F0D78" w:rsidRDefault="004D7A5C" w:rsidP="0078242E">
            <w:pPr>
              <w:spacing w:line="288" w:lineRule="auto"/>
              <w:rPr>
                <w:color w:val="000000"/>
                <w:lang w:val="nb-NO"/>
              </w:rPr>
            </w:pPr>
          </w:p>
        </w:tc>
      </w:tr>
      <w:tr w:rsidR="004D7A5C" w:rsidRPr="009379CC">
        <w:tc>
          <w:tcPr>
            <w:tcW w:w="600" w:type="dxa"/>
          </w:tcPr>
          <w:p w:rsidR="004D7A5C" w:rsidRPr="004D7A5C" w:rsidRDefault="00227F6D" w:rsidP="003415A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80" w:type="dxa"/>
          </w:tcPr>
          <w:p w:rsidR="004D7A5C" w:rsidRPr="004D7A5C" w:rsidRDefault="004D7A5C" w:rsidP="0078242E">
            <w:pPr>
              <w:spacing w:line="288" w:lineRule="auto"/>
              <w:rPr>
                <w:color w:val="000000"/>
              </w:rPr>
            </w:pPr>
            <w:r w:rsidRPr="009379CC">
              <w:rPr>
                <w:color w:val="000000"/>
              </w:rPr>
              <w:t xml:space="preserve">Phòng học </w:t>
            </w:r>
            <w:r>
              <w:rPr>
                <w:color w:val="000000"/>
              </w:rPr>
              <w:t xml:space="preserve">nghe nhìn </w:t>
            </w:r>
          </w:p>
        </w:tc>
        <w:tc>
          <w:tcPr>
            <w:tcW w:w="1620" w:type="dxa"/>
          </w:tcPr>
          <w:p w:rsidR="004D7A5C" w:rsidRPr="004D7A5C" w:rsidRDefault="004D7A5C" w:rsidP="0078242E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267" w:type="dxa"/>
          </w:tcPr>
          <w:p w:rsidR="004D7A5C" w:rsidRPr="004D7A5C" w:rsidRDefault="004D7A5C" w:rsidP="0078242E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448" w:type="dxa"/>
          </w:tcPr>
          <w:p w:rsidR="004D7A5C" w:rsidRPr="004D7A5C" w:rsidRDefault="004D7A5C" w:rsidP="0078242E">
            <w:pPr>
              <w:spacing w:line="288" w:lineRule="auto"/>
              <w:rPr>
                <w:color w:val="000000"/>
              </w:rPr>
            </w:pPr>
          </w:p>
        </w:tc>
      </w:tr>
      <w:tr w:rsidR="004D7A5C" w:rsidRPr="009379CC">
        <w:tc>
          <w:tcPr>
            <w:tcW w:w="600" w:type="dxa"/>
          </w:tcPr>
          <w:p w:rsidR="004D7A5C" w:rsidRPr="004D7A5C" w:rsidRDefault="004D7A5C" w:rsidP="003415AE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080" w:type="dxa"/>
          </w:tcPr>
          <w:p w:rsidR="004D7A5C" w:rsidRPr="009379CC" w:rsidRDefault="004D7A5C" w:rsidP="0078242E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- Máy ..............</w:t>
            </w:r>
          </w:p>
        </w:tc>
        <w:tc>
          <w:tcPr>
            <w:tcW w:w="1620" w:type="dxa"/>
          </w:tcPr>
          <w:p w:rsidR="004D7A5C" w:rsidRPr="004D7A5C" w:rsidRDefault="004D7A5C" w:rsidP="0078242E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267" w:type="dxa"/>
          </w:tcPr>
          <w:p w:rsidR="004D7A5C" w:rsidRPr="004D7A5C" w:rsidRDefault="004D7A5C" w:rsidP="0078242E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448" w:type="dxa"/>
          </w:tcPr>
          <w:p w:rsidR="004D7A5C" w:rsidRPr="004D7A5C" w:rsidRDefault="004D7A5C" w:rsidP="0078242E">
            <w:pPr>
              <w:spacing w:line="288" w:lineRule="auto"/>
              <w:rPr>
                <w:color w:val="000000"/>
              </w:rPr>
            </w:pPr>
          </w:p>
        </w:tc>
      </w:tr>
    </w:tbl>
    <w:p w:rsidR="0004219F" w:rsidRPr="006D76F7" w:rsidRDefault="0004219F" w:rsidP="001F3359">
      <w:pPr>
        <w:spacing w:before="120" w:after="120"/>
        <w:rPr>
          <w:i/>
          <w:iCs/>
          <w:color w:val="000000"/>
        </w:rPr>
      </w:pPr>
      <w:r w:rsidRPr="001F3359">
        <w:rPr>
          <w:color w:val="000000"/>
        </w:rPr>
        <w:t xml:space="preserve">2. </w:t>
      </w:r>
      <w:r w:rsidR="00484B4A" w:rsidRPr="001F3359">
        <w:rPr>
          <w:color w:val="000000"/>
        </w:rPr>
        <w:t xml:space="preserve">Cơ sở thực </w:t>
      </w:r>
      <w:r w:rsidR="00BC33C7" w:rsidRPr="001F3359">
        <w:rPr>
          <w:color w:val="000000"/>
        </w:rPr>
        <w:t>hành, thực</w:t>
      </w:r>
      <w:r w:rsidR="00227F6D">
        <w:rPr>
          <w:color w:val="000000"/>
        </w:rPr>
        <w:t xml:space="preserve"> </w:t>
      </w:r>
      <w:r w:rsidR="00BC33C7" w:rsidRPr="001F3359">
        <w:rPr>
          <w:color w:val="000000"/>
        </w:rPr>
        <w:t>tập</w:t>
      </w:r>
      <w:r w:rsidR="00484B4A">
        <w:rPr>
          <w:i/>
          <w:iCs/>
          <w:color w:val="000000"/>
        </w:rPr>
        <w:t xml:space="preserve"> (</w:t>
      </w:r>
      <w:r w:rsidR="00227F6D">
        <w:rPr>
          <w:i/>
          <w:iCs/>
          <w:color w:val="000000"/>
        </w:rPr>
        <w:t xml:space="preserve">Đơn vị tính là: </w:t>
      </w:r>
      <w:r w:rsidR="00484B4A">
        <w:rPr>
          <w:i/>
          <w:iCs/>
          <w:color w:val="000000"/>
        </w:rPr>
        <w:t>xưởng, vườn, trạ</w:t>
      </w:r>
      <w:r w:rsidR="00BC33C7">
        <w:rPr>
          <w:i/>
          <w:iCs/>
          <w:color w:val="000000"/>
        </w:rPr>
        <w:t>m</w:t>
      </w:r>
      <w:r w:rsidR="00484B4A">
        <w:rPr>
          <w:i/>
          <w:iCs/>
          <w:color w:val="000000"/>
        </w:rPr>
        <w:t>,</w:t>
      </w:r>
      <w:r w:rsidR="00BC33C7">
        <w:rPr>
          <w:i/>
          <w:iCs/>
          <w:color w:val="000000"/>
        </w:rPr>
        <w:t xml:space="preserve"> trại</w:t>
      </w:r>
      <w:r w:rsidR="004C13DA">
        <w:rPr>
          <w:i/>
          <w:iCs/>
          <w:color w:val="000000"/>
        </w:rPr>
        <w:t xml:space="preserve">, </w:t>
      </w:r>
      <w:r w:rsidR="004C13DA" w:rsidRPr="004C13DA">
        <w:rPr>
          <w:i/>
          <w:iCs/>
          <w:color w:val="000000"/>
        </w:rPr>
        <w:t>sõn bói</w:t>
      </w:r>
      <w:r w:rsidR="00484B4A" w:rsidRPr="004C13DA">
        <w:rPr>
          <w:i/>
          <w:iCs/>
          <w:color w:val="000000"/>
        </w:rPr>
        <w:t>..)</w:t>
      </w:r>
    </w:p>
    <w:tbl>
      <w:tblPr>
        <w:tblStyle w:val="TableGrid"/>
        <w:tblW w:w="0" w:type="auto"/>
        <w:tblInd w:w="108" w:type="dxa"/>
        <w:tblLook w:val="01E0"/>
      </w:tblPr>
      <w:tblGrid>
        <w:gridCol w:w="600"/>
        <w:gridCol w:w="4080"/>
        <w:gridCol w:w="1620"/>
        <w:gridCol w:w="1267"/>
        <w:gridCol w:w="1448"/>
      </w:tblGrid>
      <w:tr w:rsidR="0013729C" w:rsidRPr="009379CC">
        <w:tc>
          <w:tcPr>
            <w:tcW w:w="600" w:type="dxa"/>
          </w:tcPr>
          <w:p w:rsidR="0013729C" w:rsidRPr="00C3768A" w:rsidRDefault="0013729C" w:rsidP="003415A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768A">
              <w:rPr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4080" w:type="dxa"/>
          </w:tcPr>
          <w:p w:rsidR="0013729C" w:rsidRPr="00227F6D" w:rsidRDefault="00227F6D" w:rsidP="00835D79">
            <w:pPr>
              <w:jc w:val="center"/>
              <w:rPr>
                <w:b/>
                <w:bCs/>
                <w:color w:val="000000"/>
                <w:sz w:val="26"/>
                <w:szCs w:val="26"/>
                <w:vertAlign w:val="superscript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C</w:t>
            </w:r>
            <w:r w:rsidR="00484B4A" w:rsidRPr="00C3768A">
              <w:rPr>
                <w:b/>
                <w:bCs/>
                <w:color w:val="000000"/>
                <w:sz w:val="26"/>
                <w:szCs w:val="26"/>
              </w:rPr>
              <w:t>ơ sở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thực hành, thực tập</w:t>
            </w:r>
            <w:r>
              <w:rPr>
                <w:b/>
                <w:bCs/>
                <w:color w:val="000000"/>
                <w:sz w:val="26"/>
                <w:szCs w:val="26"/>
                <w:vertAlign w:val="superscript"/>
              </w:rPr>
              <w:t>(1)</w:t>
            </w:r>
          </w:p>
        </w:tc>
        <w:tc>
          <w:tcPr>
            <w:tcW w:w="1620" w:type="dxa"/>
          </w:tcPr>
          <w:p w:rsidR="0013729C" w:rsidRPr="00C3768A" w:rsidRDefault="0013729C" w:rsidP="0004219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3768A">
              <w:rPr>
                <w:b/>
                <w:bCs/>
                <w:color w:val="000000"/>
                <w:sz w:val="26"/>
                <w:szCs w:val="26"/>
              </w:rPr>
              <w:t>Đơn vị tính</w:t>
            </w:r>
          </w:p>
        </w:tc>
        <w:tc>
          <w:tcPr>
            <w:tcW w:w="1267" w:type="dxa"/>
          </w:tcPr>
          <w:p w:rsidR="0013729C" w:rsidRPr="00C3768A" w:rsidRDefault="0013729C" w:rsidP="0004219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3768A">
              <w:rPr>
                <w:b/>
                <w:b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1448" w:type="dxa"/>
          </w:tcPr>
          <w:p w:rsidR="0013729C" w:rsidRPr="00C3768A" w:rsidRDefault="0013729C" w:rsidP="0004219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3768A">
              <w:rPr>
                <w:b/>
                <w:bCs/>
                <w:color w:val="000000"/>
                <w:sz w:val="26"/>
                <w:szCs w:val="26"/>
              </w:rPr>
              <w:t>Tình trạng</w:t>
            </w:r>
          </w:p>
        </w:tc>
      </w:tr>
      <w:tr w:rsidR="0013729C" w:rsidRPr="009379CC">
        <w:tc>
          <w:tcPr>
            <w:tcW w:w="600" w:type="dxa"/>
          </w:tcPr>
          <w:p w:rsidR="0013729C" w:rsidRPr="009379CC" w:rsidRDefault="00FE571B" w:rsidP="003415AE">
            <w:pPr>
              <w:spacing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:rsidR="0013729C" w:rsidRPr="009379CC" w:rsidRDefault="0013729C" w:rsidP="00BD1864">
            <w:pPr>
              <w:spacing w:line="288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729C" w:rsidRPr="009379CC" w:rsidRDefault="0013729C" w:rsidP="00BD1864">
            <w:pPr>
              <w:spacing w:line="288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13729C" w:rsidRPr="009379CC" w:rsidRDefault="0013729C" w:rsidP="00BD1864">
            <w:pPr>
              <w:spacing w:line="288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13729C" w:rsidRPr="009379CC" w:rsidRDefault="0013729C" w:rsidP="00BD1864">
            <w:pPr>
              <w:spacing w:line="288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729C" w:rsidRPr="009379CC">
        <w:tc>
          <w:tcPr>
            <w:tcW w:w="600" w:type="dxa"/>
          </w:tcPr>
          <w:p w:rsidR="0013729C" w:rsidRPr="009379CC" w:rsidRDefault="00FE571B" w:rsidP="003415AE">
            <w:pPr>
              <w:spacing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</w:tcPr>
          <w:p w:rsidR="0013729C" w:rsidRPr="009379CC" w:rsidRDefault="0013729C" w:rsidP="00BD1864">
            <w:pPr>
              <w:spacing w:line="288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729C" w:rsidRPr="009379CC" w:rsidRDefault="0013729C" w:rsidP="00BD1864">
            <w:pPr>
              <w:spacing w:line="288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13729C" w:rsidRPr="009379CC" w:rsidRDefault="0013729C" w:rsidP="00BD1864">
            <w:pPr>
              <w:spacing w:line="288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13729C" w:rsidRPr="009379CC" w:rsidRDefault="0013729C" w:rsidP="00BD1864">
            <w:pPr>
              <w:spacing w:line="288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729C" w:rsidRPr="009379CC">
        <w:tc>
          <w:tcPr>
            <w:tcW w:w="600" w:type="dxa"/>
          </w:tcPr>
          <w:p w:rsidR="0013729C" w:rsidRPr="009379CC" w:rsidRDefault="00FE571B" w:rsidP="003415AE">
            <w:pPr>
              <w:spacing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..</w:t>
            </w:r>
          </w:p>
        </w:tc>
        <w:tc>
          <w:tcPr>
            <w:tcW w:w="4080" w:type="dxa"/>
          </w:tcPr>
          <w:p w:rsidR="0013729C" w:rsidRPr="009379CC" w:rsidRDefault="0013729C" w:rsidP="00BD1864">
            <w:pPr>
              <w:spacing w:line="288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729C" w:rsidRPr="009379CC" w:rsidRDefault="0013729C" w:rsidP="00BD1864">
            <w:pPr>
              <w:spacing w:line="288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13729C" w:rsidRPr="009379CC" w:rsidRDefault="0013729C" w:rsidP="00BD1864">
            <w:pPr>
              <w:spacing w:line="288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13729C" w:rsidRPr="009379CC" w:rsidRDefault="0013729C" w:rsidP="00BD1864">
            <w:pPr>
              <w:spacing w:line="288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27F6D" w:rsidRPr="002D6AF5" w:rsidRDefault="00227F6D" w:rsidP="0013729C">
      <w:pPr>
        <w:spacing w:before="120" w:after="120"/>
        <w:rPr>
          <w:i/>
          <w:iCs/>
          <w:color w:val="000000"/>
          <w:sz w:val="26"/>
          <w:szCs w:val="26"/>
        </w:rPr>
      </w:pPr>
      <w:r w:rsidRPr="00FE571B">
        <w:rPr>
          <w:b/>
          <w:bCs/>
          <w:color w:val="000000"/>
          <w:sz w:val="24"/>
          <w:szCs w:val="24"/>
        </w:rPr>
        <w:t>* Ghi chú</w:t>
      </w:r>
      <w:r w:rsidRPr="00FE571B">
        <w:rPr>
          <w:color w:val="000000"/>
          <w:sz w:val="24"/>
          <w:szCs w:val="24"/>
        </w:rPr>
        <w:t xml:space="preserve">: </w:t>
      </w:r>
      <w:r w:rsidRPr="00FE571B">
        <w:rPr>
          <w:b/>
          <w:bCs/>
          <w:color w:val="000000"/>
          <w:sz w:val="24"/>
          <w:szCs w:val="24"/>
        </w:rPr>
        <w:t>(1)</w:t>
      </w:r>
      <w:r w:rsidR="002D6AF5" w:rsidRPr="00FE571B">
        <w:rPr>
          <w:i/>
          <w:iCs/>
          <w:color w:val="000000"/>
          <w:sz w:val="24"/>
          <w:szCs w:val="24"/>
        </w:rPr>
        <w:t xml:space="preserve"> Ghi rõ cơ sở phụ vụ thực tập gì? Ví dụ: “Cơ sở thực nghiệp vụ lễ tân”</w:t>
      </w:r>
    </w:p>
    <w:p w:rsidR="0004219F" w:rsidRPr="0091046C" w:rsidRDefault="0013729C" w:rsidP="00590ABE">
      <w:pPr>
        <w:spacing w:before="120"/>
        <w:outlineLvl w:val="0"/>
        <w:rPr>
          <w:i/>
          <w:iCs/>
          <w:color w:val="000000"/>
          <w:spacing w:val="-4"/>
        </w:rPr>
      </w:pPr>
      <w:r w:rsidRPr="001F3359">
        <w:rPr>
          <w:color w:val="000000"/>
        </w:rPr>
        <w:t>3. Thư viện và học liệu</w:t>
      </w:r>
      <w:r w:rsidR="0091046C" w:rsidRPr="0091046C">
        <w:rPr>
          <w:i/>
          <w:iCs/>
          <w:color w:val="000000"/>
          <w:spacing w:val="-4"/>
        </w:rPr>
        <w:t xml:space="preserve"> (giáo trình, sách, tài liệu tham khảo, phần mềm máy tính</w:t>
      </w:r>
      <w:r w:rsidR="0091046C">
        <w:rPr>
          <w:i/>
          <w:iCs/>
          <w:color w:val="000000"/>
          <w:spacing w:val="-4"/>
        </w:rPr>
        <w:t>..</w:t>
      </w:r>
      <w:r w:rsidR="0091046C" w:rsidRPr="0091046C">
        <w:rPr>
          <w:i/>
          <w:iCs/>
          <w:color w:val="000000"/>
          <w:spacing w:val="-4"/>
        </w:rPr>
        <w:t>)</w:t>
      </w:r>
    </w:p>
    <w:p w:rsidR="0013729C" w:rsidRPr="009379CC" w:rsidRDefault="0013729C" w:rsidP="00FE571B">
      <w:pPr>
        <w:jc w:val="center"/>
        <w:rPr>
          <w:color w:val="000000"/>
          <w:sz w:val="24"/>
          <w:szCs w:val="24"/>
        </w:rPr>
      </w:pPr>
      <w:r w:rsidRPr="009379CC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13729C" w:rsidRDefault="0013729C" w:rsidP="00FE571B">
      <w:pPr>
        <w:jc w:val="center"/>
        <w:rPr>
          <w:color w:val="000000"/>
          <w:sz w:val="24"/>
          <w:szCs w:val="24"/>
        </w:rPr>
      </w:pPr>
      <w:r w:rsidRPr="009379CC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C3CD4" w:rsidRDefault="008C7556" w:rsidP="00590ABE">
      <w:pPr>
        <w:spacing w:before="120" w:after="120"/>
        <w:outlineLvl w:val="0"/>
        <w:rPr>
          <w:i/>
          <w:iCs/>
          <w:color w:val="000000"/>
        </w:rPr>
      </w:pPr>
      <w:r w:rsidRPr="001F3359">
        <w:rPr>
          <w:color w:val="000000"/>
        </w:rPr>
        <w:t>4. Các điều kiện khác</w:t>
      </w:r>
      <w:r w:rsidR="00484B4A">
        <w:rPr>
          <w:i/>
          <w:iCs/>
          <w:color w:val="000000"/>
        </w:rPr>
        <w:t xml:space="preserve"> (</w:t>
      </w:r>
      <w:r w:rsidR="00BD1864">
        <w:rPr>
          <w:i/>
          <w:iCs/>
          <w:color w:val="000000"/>
        </w:rPr>
        <w:t xml:space="preserve">do </w:t>
      </w:r>
      <w:r w:rsidR="00484B4A">
        <w:rPr>
          <w:i/>
          <w:iCs/>
          <w:color w:val="000000"/>
        </w:rPr>
        <w:t>hợp đồng liên kết với doanh nghiệp hoặc cơ sở khác)</w:t>
      </w:r>
    </w:p>
    <w:p w:rsidR="00B20663" w:rsidRPr="00CE0A06" w:rsidRDefault="00484B4A" w:rsidP="00484B4A">
      <w:pPr>
        <w:spacing w:before="120" w:after="120"/>
        <w:rPr>
          <w:color w:val="000000"/>
          <w:sz w:val="24"/>
          <w:szCs w:val="24"/>
          <w:lang w:val="pt-BR"/>
        </w:rPr>
      </w:pPr>
      <w:r w:rsidRPr="00CE0A06">
        <w:rPr>
          <w:color w:val="000000"/>
          <w:lang w:val="pt-BR"/>
        </w:rPr>
        <w:t>-  Tên đơn vị</w:t>
      </w:r>
      <w:r w:rsidR="002D6AF5" w:rsidRPr="00CE0A06">
        <w:rPr>
          <w:color w:val="000000"/>
          <w:lang w:val="pt-BR"/>
        </w:rPr>
        <w:t xml:space="preserve"> liên kết</w:t>
      </w:r>
      <w:r w:rsidR="00CE0A06" w:rsidRPr="00CE0A06">
        <w:rPr>
          <w:color w:val="000000"/>
          <w:lang w:val="pt-BR"/>
        </w:rPr>
        <w:t xml:space="preserve"> </w:t>
      </w:r>
      <w:r w:rsidR="002D6AF5" w:rsidRPr="00CE0A06">
        <w:rPr>
          <w:color w:val="000000"/>
          <w:lang w:val="pt-BR"/>
        </w:rPr>
        <w:t>(cung ứng các điều kiện</w:t>
      </w:r>
      <w:r w:rsidRPr="00CE0A06">
        <w:rPr>
          <w:color w:val="000000"/>
          <w:lang w:val="pt-BR"/>
        </w:rPr>
        <w:t>):</w:t>
      </w:r>
      <w:r w:rsidRPr="00CE0A06">
        <w:rPr>
          <w:i/>
          <w:iCs/>
          <w:color w:val="000000"/>
          <w:lang w:val="pt-BR"/>
        </w:rPr>
        <w:t xml:space="preserve"> </w:t>
      </w:r>
      <w:r w:rsidR="00B20663" w:rsidRPr="00CE0A06">
        <w:rPr>
          <w:color w:val="000000"/>
          <w:sz w:val="24"/>
          <w:szCs w:val="24"/>
          <w:lang w:val="pt-BR"/>
        </w:rPr>
        <w:t>....................................................................................................................................................</w:t>
      </w:r>
    </w:p>
    <w:p w:rsidR="00B20663" w:rsidRPr="00484B4A" w:rsidRDefault="00484B4A" w:rsidP="00484B4A">
      <w:pPr>
        <w:rPr>
          <w:color w:val="000000"/>
        </w:rPr>
      </w:pPr>
      <w:r w:rsidRPr="000F0D78">
        <w:rPr>
          <w:color w:val="000000"/>
          <w:lang w:val="pt-BR"/>
        </w:rPr>
        <w:t>- Hợp đồng liên kết</w:t>
      </w:r>
      <w:r w:rsidR="009A032B" w:rsidRPr="000F0D78">
        <w:rPr>
          <w:color w:val="000000"/>
          <w:lang w:val="pt-BR"/>
        </w:rPr>
        <w:t xml:space="preserve"> (số</w:t>
      </w:r>
      <w:r w:rsidR="002D6AF5" w:rsidRPr="000F0D78">
        <w:rPr>
          <w:color w:val="000000"/>
          <w:lang w:val="pt-BR"/>
        </w:rPr>
        <w:t>...</w:t>
      </w:r>
      <w:r w:rsidR="009A032B" w:rsidRPr="000F0D78">
        <w:rPr>
          <w:color w:val="000000"/>
          <w:lang w:val="pt-BR"/>
        </w:rPr>
        <w:t>, ngày</w:t>
      </w:r>
      <w:r w:rsidR="002D6AF5" w:rsidRPr="000F0D78">
        <w:rPr>
          <w:color w:val="000000"/>
          <w:lang w:val="pt-BR"/>
        </w:rPr>
        <w:t>...</w:t>
      </w:r>
      <w:r w:rsidR="009A032B" w:rsidRPr="000F0D78">
        <w:rPr>
          <w:color w:val="000000"/>
          <w:lang w:val="pt-BR"/>
        </w:rPr>
        <w:t xml:space="preserve"> </w:t>
      </w:r>
      <w:r w:rsidR="009A032B">
        <w:rPr>
          <w:color w:val="000000"/>
        </w:rPr>
        <w:t>tháng...</w:t>
      </w:r>
      <w:r w:rsidR="002D6AF5">
        <w:rPr>
          <w:color w:val="000000"/>
        </w:rPr>
        <w:t xml:space="preserve"> năm...</w:t>
      </w:r>
      <w:r w:rsidR="009A032B">
        <w:rPr>
          <w:color w:val="000000"/>
        </w:rPr>
        <w:t xml:space="preserve">): </w:t>
      </w:r>
    </w:p>
    <w:p w:rsidR="00B20663" w:rsidRPr="009379CC" w:rsidRDefault="00B20663" w:rsidP="00B20663">
      <w:pPr>
        <w:jc w:val="center"/>
        <w:rPr>
          <w:color w:val="000000"/>
          <w:sz w:val="24"/>
          <w:szCs w:val="24"/>
        </w:rPr>
      </w:pPr>
      <w:r w:rsidRPr="009379CC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20663" w:rsidRDefault="00B20663" w:rsidP="00B20663">
      <w:pPr>
        <w:jc w:val="center"/>
        <w:rPr>
          <w:color w:val="000000"/>
          <w:sz w:val="24"/>
          <w:szCs w:val="24"/>
        </w:rPr>
      </w:pPr>
      <w:r w:rsidRPr="009379CC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E6D15" w:rsidRPr="007E6D15" w:rsidRDefault="006C3CD4" w:rsidP="00FE571B">
      <w:pPr>
        <w:spacing w:line="312" w:lineRule="auto"/>
        <w:rPr>
          <w:color w:val="000000"/>
          <w:lang w:val="pt-BR"/>
        </w:rPr>
      </w:pPr>
      <w:r w:rsidRPr="007E6D15">
        <w:rPr>
          <w:color w:val="000000"/>
          <w:lang w:val="pt-BR"/>
        </w:rPr>
        <w:t xml:space="preserve">                                                                     </w:t>
      </w:r>
      <w:r w:rsidR="007E6D15" w:rsidRPr="007E6D15">
        <w:rPr>
          <w:color w:val="000000"/>
          <w:lang w:val="pt-BR"/>
        </w:rPr>
        <w:t>.........., ngày      tháng      năm 200...</w:t>
      </w:r>
      <w:r w:rsidRPr="007E6D15">
        <w:rPr>
          <w:color w:val="000000"/>
          <w:lang w:val="pt-BR"/>
        </w:rPr>
        <w:t xml:space="preserve">                   </w:t>
      </w:r>
    </w:p>
    <w:p w:rsidR="006C3CD4" w:rsidRPr="005051E5" w:rsidRDefault="007E6D15" w:rsidP="00590ABE">
      <w:pPr>
        <w:spacing w:line="264" w:lineRule="auto"/>
        <w:outlineLvl w:val="0"/>
        <w:rPr>
          <w:b/>
          <w:bCs/>
          <w:i/>
          <w:iCs/>
          <w:color w:val="000000"/>
          <w:lang w:val="pt-BR"/>
        </w:rPr>
      </w:pPr>
      <w:r>
        <w:rPr>
          <w:b/>
          <w:bCs/>
          <w:color w:val="000000"/>
          <w:lang w:val="pt-BR"/>
        </w:rPr>
        <w:t xml:space="preserve">                                                                                       </w:t>
      </w:r>
      <w:r w:rsidR="006C3CD4">
        <w:rPr>
          <w:b/>
          <w:bCs/>
          <w:color w:val="000000"/>
          <w:lang w:val="pt-BR"/>
        </w:rPr>
        <w:t xml:space="preserve"> </w:t>
      </w:r>
      <w:r w:rsidR="006C3CD4" w:rsidRPr="005051E5">
        <w:rPr>
          <w:b/>
          <w:bCs/>
          <w:color w:val="000000"/>
          <w:lang w:val="pt-BR"/>
        </w:rPr>
        <w:t>Hiệu trưởng</w:t>
      </w:r>
    </w:p>
    <w:p w:rsidR="006C3CD4" w:rsidRDefault="006C3CD4" w:rsidP="006C3CD4">
      <w:pPr>
        <w:rPr>
          <w:i/>
          <w:iCs/>
          <w:color w:val="000000"/>
          <w:sz w:val="24"/>
          <w:szCs w:val="24"/>
          <w:lang w:val="pt-BR"/>
        </w:rPr>
      </w:pPr>
      <w:r w:rsidRPr="005051E5">
        <w:rPr>
          <w:i/>
          <w:iCs/>
          <w:color w:val="000000"/>
          <w:lang w:val="pt-BR"/>
        </w:rPr>
        <w:t xml:space="preserve">                                                                          </w:t>
      </w:r>
      <w:r>
        <w:rPr>
          <w:i/>
          <w:iCs/>
          <w:color w:val="000000"/>
          <w:lang w:val="pt-BR"/>
        </w:rPr>
        <w:t xml:space="preserve">            </w:t>
      </w:r>
      <w:r w:rsidRPr="005051E5">
        <w:rPr>
          <w:i/>
          <w:iCs/>
          <w:color w:val="000000"/>
          <w:lang w:val="pt-BR"/>
        </w:rPr>
        <w:t xml:space="preserve"> </w:t>
      </w:r>
      <w:r w:rsidRPr="005051E5">
        <w:rPr>
          <w:i/>
          <w:iCs/>
          <w:color w:val="000000"/>
          <w:sz w:val="24"/>
          <w:szCs w:val="24"/>
          <w:lang w:val="pt-BR"/>
        </w:rPr>
        <w:t>(ký tên, đóng dấu)</w:t>
      </w:r>
    </w:p>
    <w:p w:rsidR="00040B2F" w:rsidRDefault="00040B2F" w:rsidP="00BE7E33">
      <w:pPr>
        <w:spacing w:line="336" w:lineRule="auto"/>
        <w:jc w:val="center"/>
        <w:rPr>
          <w:b/>
          <w:bCs/>
          <w:noProof/>
          <w:color w:val="000000"/>
          <w:sz w:val="26"/>
          <w:szCs w:val="26"/>
          <w:lang w:val="pt-BR"/>
        </w:rPr>
      </w:pPr>
    </w:p>
    <w:p w:rsidR="00B206A3" w:rsidRPr="00BE7E33" w:rsidRDefault="0002481A" w:rsidP="00590ABE">
      <w:pPr>
        <w:spacing w:line="336" w:lineRule="auto"/>
        <w:jc w:val="center"/>
        <w:outlineLvl w:val="0"/>
        <w:rPr>
          <w:b/>
          <w:bCs/>
          <w:noProof/>
          <w:color w:val="000000"/>
          <w:sz w:val="26"/>
          <w:szCs w:val="26"/>
          <w:lang w:val="pt-BR"/>
        </w:rPr>
      </w:pPr>
      <w:r>
        <w:rPr>
          <w:noProof/>
        </w:rPr>
        <w:pict>
          <v:line id="_x0000_s1036" style="position:absolute;left:0;text-align:left;z-index:251659776" from="0,-18pt" to="468pt,-18pt"/>
        </w:pict>
      </w:r>
      <w:r>
        <w:rPr>
          <w:noProof/>
        </w:rPr>
        <w:pict>
          <v:shape id="_x0000_s1037" type="#_x0000_t202" style="position:absolute;left:0;text-align:left;margin-left:-1.75pt;margin-top:-41.65pt;width:468pt;height:27pt;z-index:251658752" strokecolor="white">
            <v:textbox>
              <w:txbxContent>
                <w:p w:rsidR="00FD29E0" w:rsidRPr="00FD29E0" w:rsidRDefault="00FD29E0" w:rsidP="00FD29E0">
                  <w:r>
                    <w:t xml:space="preserve">  M</w:t>
                  </w:r>
                  <w:r w:rsidRPr="00FD29E0">
                    <w:t>ẪU</w:t>
                  </w:r>
                  <w:r>
                    <w:t xml:space="preserve"> 5. PHI</w:t>
                  </w:r>
                  <w:r w:rsidRPr="00FD29E0">
                    <w:t>ẾU</w:t>
                  </w:r>
                  <w:r>
                    <w:t xml:space="preserve"> THEO D</w:t>
                  </w:r>
                  <w:r w:rsidRPr="00FD29E0">
                    <w:t>ỪI</w:t>
                  </w:r>
                  <w:r>
                    <w:t xml:space="preserve"> TH</w:t>
                  </w:r>
                  <w:r w:rsidRPr="00FD29E0">
                    <w:t>Ủ</w:t>
                  </w:r>
                  <w:r>
                    <w:t xml:space="preserve"> T</w:t>
                  </w:r>
                  <w:r w:rsidRPr="00FD29E0">
                    <w:t>Ụ</w:t>
                  </w:r>
                  <w:r>
                    <w:t>C V</w:t>
                  </w:r>
                  <w:r w:rsidRPr="00FD29E0">
                    <w:t>à</w:t>
                  </w:r>
                  <w:r>
                    <w:t xml:space="preserve"> QUY TR</w:t>
                  </w:r>
                  <w:r w:rsidRPr="00FD29E0">
                    <w:t>ỠNH</w:t>
                  </w:r>
                  <w:r>
                    <w:t xml:space="preserve"> </w:t>
                  </w:r>
                  <w:r w:rsidRPr="00FD29E0">
                    <w:t>đă</w:t>
                  </w:r>
                  <w:r>
                    <w:t>NG K</w:t>
                  </w:r>
                  <w:r w:rsidRPr="00FD29E0">
                    <w:t>Ý</w:t>
                  </w:r>
                  <w:r>
                    <w:t xml:space="preserve"> LI</w:t>
                  </w:r>
                  <w:r w:rsidRPr="00FD29E0">
                    <w:t>Ờ</w:t>
                  </w:r>
                  <w:r>
                    <w:t>N K</w:t>
                  </w:r>
                  <w:r w:rsidRPr="00FD29E0">
                    <w:t>Ế</w:t>
                  </w:r>
                  <w:r>
                    <w:t xml:space="preserve">T </w:t>
                  </w:r>
                  <w:r w:rsidRPr="00FD29E0">
                    <w:t>đào</w:t>
                  </w:r>
                  <w:r>
                    <w:t xml:space="preserve"> T</w:t>
                  </w:r>
                  <w:r w:rsidRPr="00FD29E0">
                    <w:t>ẠO</w:t>
                  </w:r>
                </w:p>
              </w:txbxContent>
            </v:textbox>
          </v:shape>
        </w:pict>
      </w:r>
      <w:r w:rsidR="00B206A3" w:rsidRPr="00BE7E33">
        <w:rPr>
          <w:b/>
          <w:bCs/>
          <w:noProof/>
          <w:color w:val="000000"/>
          <w:sz w:val="26"/>
          <w:szCs w:val="26"/>
          <w:lang w:val="pt-BR"/>
        </w:rPr>
        <w:t>PHI</w:t>
      </w:r>
      <w:r w:rsidR="00BE7E33">
        <w:rPr>
          <w:b/>
          <w:bCs/>
          <w:noProof/>
          <w:color w:val="000000"/>
          <w:sz w:val="26"/>
          <w:szCs w:val="26"/>
          <w:lang w:val="pt-BR"/>
        </w:rPr>
        <w:t>Ế</w:t>
      </w:r>
      <w:r w:rsidR="00B206A3" w:rsidRPr="00BE7E33">
        <w:rPr>
          <w:b/>
          <w:bCs/>
          <w:noProof/>
          <w:color w:val="000000"/>
          <w:sz w:val="26"/>
          <w:szCs w:val="26"/>
          <w:lang w:val="pt-BR"/>
        </w:rPr>
        <w:t>U THEO D</w:t>
      </w:r>
      <w:r w:rsidR="005051E5" w:rsidRPr="00BE7E33">
        <w:rPr>
          <w:b/>
          <w:bCs/>
          <w:noProof/>
          <w:color w:val="000000"/>
          <w:sz w:val="26"/>
          <w:szCs w:val="26"/>
          <w:lang w:val="pt-BR"/>
        </w:rPr>
        <w:t>Õ</w:t>
      </w:r>
      <w:r w:rsidR="00B206A3" w:rsidRPr="00BE7E33">
        <w:rPr>
          <w:b/>
          <w:bCs/>
          <w:noProof/>
          <w:color w:val="000000"/>
          <w:sz w:val="26"/>
          <w:szCs w:val="26"/>
          <w:lang w:val="pt-BR"/>
        </w:rPr>
        <w:t>I</w:t>
      </w:r>
    </w:p>
    <w:p w:rsidR="00B206A3" w:rsidRPr="00BE7E33" w:rsidRDefault="00B206A3" w:rsidP="00B206A3">
      <w:pPr>
        <w:spacing w:line="264" w:lineRule="auto"/>
        <w:jc w:val="center"/>
        <w:rPr>
          <w:b/>
          <w:bCs/>
          <w:noProof/>
          <w:color w:val="000000"/>
          <w:sz w:val="26"/>
          <w:szCs w:val="26"/>
          <w:lang w:val="pt-BR"/>
        </w:rPr>
      </w:pPr>
      <w:r w:rsidRPr="00BE7E33">
        <w:rPr>
          <w:b/>
          <w:bCs/>
          <w:noProof/>
          <w:color w:val="000000"/>
          <w:sz w:val="26"/>
          <w:szCs w:val="26"/>
          <w:lang w:val="pt-BR"/>
        </w:rPr>
        <w:t>TH</w:t>
      </w:r>
      <w:r w:rsidR="00BE7E33" w:rsidRPr="00BE7E33">
        <w:rPr>
          <w:b/>
          <w:bCs/>
          <w:noProof/>
          <w:color w:val="000000"/>
          <w:sz w:val="26"/>
          <w:szCs w:val="26"/>
          <w:lang w:val="pt-BR"/>
        </w:rPr>
        <w:t>Ủ</w:t>
      </w:r>
      <w:r w:rsidRPr="00BE7E33">
        <w:rPr>
          <w:b/>
          <w:bCs/>
          <w:noProof/>
          <w:color w:val="000000"/>
          <w:sz w:val="26"/>
          <w:szCs w:val="26"/>
          <w:lang w:val="pt-BR"/>
        </w:rPr>
        <w:t xml:space="preserve"> T</w:t>
      </w:r>
      <w:r w:rsidR="00BE7E33" w:rsidRPr="00BE7E33">
        <w:rPr>
          <w:b/>
          <w:bCs/>
          <w:noProof/>
          <w:color w:val="000000"/>
          <w:sz w:val="26"/>
          <w:szCs w:val="26"/>
          <w:lang w:val="pt-BR"/>
        </w:rPr>
        <w:t>Ụ</w:t>
      </w:r>
      <w:r w:rsidRPr="00BE7E33">
        <w:rPr>
          <w:b/>
          <w:bCs/>
          <w:noProof/>
          <w:color w:val="000000"/>
          <w:sz w:val="26"/>
          <w:szCs w:val="26"/>
          <w:lang w:val="pt-BR"/>
        </w:rPr>
        <w:t>C V</w:t>
      </w:r>
      <w:r w:rsidR="005051E5" w:rsidRPr="00BE7E33">
        <w:rPr>
          <w:b/>
          <w:bCs/>
          <w:noProof/>
          <w:color w:val="000000"/>
          <w:sz w:val="26"/>
          <w:szCs w:val="26"/>
          <w:lang w:val="pt-BR"/>
        </w:rPr>
        <w:t>À</w:t>
      </w:r>
      <w:r w:rsidRPr="00BE7E33">
        <w:rPr>
          <w:b/>
          <w:bCs/>
          <w:noProof/>
          <w:color w:val="000000"/>
          <w:sz w:val="26"/>
          <w:szCs w:val="26"/>
          <w:lang w:val="pt-BR"/>
        </w:rPr>
        <w:t xml:space="preserve"> QUY TR</w:t>
      </w:r>
      <w:r w:rsidR="005051E5" w:rsidRPr="00BE7E33">
        <w:rPr>
          <w:b/>
          <w:bCs/>
          <w:noProof/>
          <w:color w:val="000000"/>
          <w:sz w:val="26"/>
          <w:szCs w:val="26"/>
          <w:lang w:val="pt-BR"/>
        </w:rPr>
        <w:t>Ì</w:t>
      </w:r>
      <w:r w:rsidRPr="00BE7E33">
        <w:rPr>
          <w:b/>
          <w:bCs/>
          <w:noProof/>
          <w:color w:val="000000"/>
          <w:sz w:val="26"/>
          <w:szCs w:val="26"/>
          <w:lang w:val="pt-BR"/>
        </w:rPr>
        <w:t xml:space="preserve">NH </w:t>
      </w:r>
      <w:r w:rsidR="00BF1887" w:rsidRPr="00BE7E33">
        <w:rPr>
          <w:b/>
          <w:bCs/>
          <w:noProof/>
          <w:color w:val="000000"/>
          <w:sz w:val="26"/>
          <w:szCs w:val="26"/>
          <w:lang w:val="pt-BR"/>
        </w:rPr>
        <w:t xml:space="preserve">ĐĂNG KÝ </w:t>
      </w:r>
      <w:r w:rsidR="00FE3293" w:rsidRPr="00BE7E33">
        <w:rPr>
          <w:b/>
          <w:bCs/>
          <w:noProof/>
          <w:color w:val="000000"/>
          <w:sz w:val="26"/>
          <w:szCs w:val="26"/>
          <w:lang w:val="pt-BR"/>
        </w:rPr>
        <w:t>LIÊN KẾT</w:t>
      </w:r>
      <w:r w:rsidRPr="00BE7E33">
        <w:rPr>
          <w:b/>
          <w:bCs/>
          <w:noProof/>
          <w:color w:val="000000"/>
          <w:sz w:val="26"/>
          <w:szCs w:val="26"/>
          <w:lang w:val="pt-BR"/>
        </w:rPr>
        <w:t xml:space="preserve"> </w:t>
      </w:r>
      <w:r w:rsidR="00BE7E33" w:rsidRPr="00BE7E33">
        <w:rPr>
          <w:b/>
          <w:bCs/>
          <w:noProof/>
          <w:color w:val="000000"/>
          <w:sz w:val="26"/>
          <w:szCs w:val="26"/>
          <w:lang w:val="pt-BR"/>
        </w:rPr>
        <w:t>Đ</w:t>
      </w:r>
      <w:r w:rsidR="005051E5" w:rsidRPr="00BE7E33">
        <w:rPr>
          <w:b/>
          <w:bCs/>
          <w:noProof/>
          <w:color w:val="000000"/>
          <w:sz w:val="26"/>
          <w:szCs w:val="26"/>
          <w:lang w:val="pt-BR"/>
        </w:rPr>
        <w:t>À</w:t>
      </w:r>
      <w:r w:rsidRPr="00BE7E33">
        <w:rPr>
          <w:b/>
          <w:bCs/>
          <w:noProof/>
          <w:color w:val="000000"/>
          <w:sz w:val="26"/>
          <w:szCs w:val="26"/>
          <w:lang w:val="pt-BR"/>
        </w:rPr>
        <w:t>O T</w:t>
      </w:r>
      <w:r w:rsidR="00BE7E33" w:rsidRPr="00BE7E33">
        <w:rPr>
          <w:b/>
          <w:bCs/>
          <w:noProof/>
          <w:color w:val="000000"/>
          <w:sz w:val="26"/>
          <w:szCs w:val="26"/>
          <w:lang w:val="pt-BR"/>
        </w:rPr>
        <w:t>Ạ</w:t>
      </w:r>
      <w:r w:rsidRPr="00BE7E33">
        <w:rPr>
          <w:b/>
          <w:bCs/>
          <w:noProof/>
          <w:color w:val="000000"/>
          <w:sz w:val="26"/>
          <w:szCs w:val="26"/>
          <w:lang w:val="pt-BR"/>
        </w:rPr>
        <w:t xml:space="preserve">O </w:t>
      </w:r>
    </w:p>
    <w:p w:rsidR="00B206A3" w:rsidRPr="007E6D15" w:rsidRDefault="0002481A" w:rsidP="00B206A3">
      <w:pPr>
        <w:spacing w:after="240" w:line="264" w:lineRule="auto"/>
        <w:jc w:val="center"/>
        <w:rPr>
          <w:sz w:val="26"/>
          <w:szCs w:val="26"/>
          <w:lang w:val="pt-BR"/>
        </w:rPr>
      </w:pPr>
      <w:r>
        <w:rPr>
          <w:noProof/>
        </w:rPr>
        <w:pict>
          <v:line id="_x0000_s1038" style="position:absolute;left:0;text-align:left;z-index:251656704" from="189pt,19.45pt" to="261pt,19.45pt"/>
        </w:pict>
      </w:r>
      <w:r w:rsidR="00B206A3" w:rsidRPr="007E6D15">
        <w:rPr>
          <w:sz w:val="26"/>
          <w:szCs w:val="26"/>
          <w:lang w:val="pt-BR"/>
        </w:rPr>
        <w:t>(</w:t>
      </w:r>
      <w:r w:rsidR="00B206A3" w:rsidRPr="007E6D15">
        <w:rPr>
          <w:b/>
          <w:bCs/>
          <w:sz w:val="26"/>
          <w:szCs w:val="26"/>
          <w:lang w:val="pt-BR"/>
        </w:rPr>
        <w:t>D</w:t>
      </w:r>
      <w:r w:rsidR="005051E5" w:rsidRPr="007E6D15">
        <w:rPr>
          <w:b/>
          <w:bCs/>
          <w:sz w:val="26"/>
          <w:szCs w:val="26"/>
          <w:lang w:val="pt-BR"/>
        </w:rPr>
        <w:t>ùng cho cô</w:t>
      </w:r>
      <w:r w:rsidR="00B206A3" w:rsidRPr="007E6D15">
        <w:rPr>
          <w:b/>
          <w:bCs/>
          <w:sz w:val="26"/>
          <w:szCs w:val="26"/>
          <w:lang w:val="pt-BR"/>
        </w:rPr>
        <w:t>ng t</w:t>
      </w:r>
      <w:r w:rsidR="00D12A56" w:rsidRPr="007E6D15">
        <w:rPr>
          <w:b/>
          <w:bCs/>
          <w:sz w:val="26"/>
          <w:szCs w:val="26"/>
          <w:lang w:val="pt-BR"/>
        </w:rPr>
        <w:t>á</w:t>
      </w:r>
      <w:r w:rsidR="00B206A3" w:rsidRPr="007E6D15">
        <w:rPr>
          <w:b/>
          <w:bCs/>
          <w:sz w:val="26"/>
          <w:szCs w:val="26"/>
          <w:lang w:val="pt-BR"/>
        </w:rPr>
        <w:t>c qu</w:t>
      </w:r>
      <w:r w:rsidR="007A2A91" w:rsidRPr="007E6D15">
        <w:rPr>
          <w:b/>
          <w:bCs/>
          <w:sz w:val="26"/>
          <w:szCs w:val="26"/>
          <w:lang w:val="pt-BR"/>
        </w:rPr>
        <w:t>ả</w:t>
      </w:r>
      <w:r w:rsidR="00B206A3" w:rsidRPr="007E6D15">
        <w:rPr>
          <w:b/>
          <w:bCs/>
          <w:sz w:val="26"/>
          <w:szCs w:val="26"/>
          <w:lang w:val="pt-BR"/>
        </w:rPr>
        <w:t>n lý)</w:t>
      </w:r>
    </w:p>
    <w:p w:rsidR="00783691" w:rsidRDefault="00783691" w:rsidP="004C6829">
      <w:pPr>
        <w:spacing w:before="120" w:line="288" w:lineRule="auto"/>
        <w:rPr>
          <w:color w:val="000000"/>
          <w:lang w:val="pt-BR"/>
        </w:rPr>
      </w:pPr>
      <w:r w:rsidRPr="00950CF2">
        <w:rPr>
          <w:color w:val="000000"/>
          <w:lang w:val="pt-BR"/>
        </w:rPr>
        <w:t xml:space="preserve">  </w:t>
      </w:r>
      <w:r>
        <w:rPr>
          <w:color w:val="000000"/>
          <w:lang w:val="pt-BR"/>
        </w:rPr>
        <w:t>Tên trường (chủ trì đào tạo)</w:t>
      </w:r>
      <w:r w:rsidRPr="00950CF2">
        <w:rPr>
          <w:color w:val="000000"/>
          <w:lang w:val="pt-BR"/>
        </w:rPr>
        <w:t>: .........................................</w:t>
      </w:r>
      <w:r>
        <w:rPr>
          <w:color w:val="000000"/>
          <w:lang w:val="pt-BR"/>
        </w:rPr>
        <w:t>....</w:t>
      </w:r>
      <w:r w:rsidRPr="00950CF2">
        <w:rPr>
          <w:color w:val="000000"/>
          <w:lang w:val="pt-BR"/>
        </w:rPr>
        <w:t>...............................</w:t>
      </w:r>
      <w:r>
        <w:rPr>
          <w:color w:val="000000"/>
          <w:lang w:val="pt-BR"/>
        </w:rPr>
        <w:t>.....</w:t>
      </w:r>
      <w:r w:rsidRPr="00950CF2">
        <w:rPr>
          <w:color w:val="000000"/>
          <w:lang w:val="pt-BR"/>
        </w:rPr>
        <w:t>.</w:t>
      </w:r>
    </w:p>
    <w:p w:rsidR="00783691" w:rsidRPr="00950CF2" w:rsidRDefault="00783691" w:rsidP="004C6829">
      <w:pPr>
        <w:spacing w:before="120" w:line="288" w:lineRule="auto"/>
        <w:rPr>
          <w:color w:val="000000"/>
          <w:lang w:val="pt-BR"/>
        </w:rPr>
      </w:pPr>
      <w:r>
        <w:rPr>
          <w:color w:val="000000"/>
          <w:lang w:val="pt-BR"/>
        </w:rPr>
        <w:t xml:space="preserve">  Tên đơn vị quản lý trực tiếp trường: ....................................................................</w:t>
      </w:r>
      <w:r w:rsidR="004C6829">
        <w:rPr>
          <w:color w:val="000000"/>
          <w:lang w:val="pt-BR"/>
        </w:rPr>
        <w:t>.</w:t>
      </w:r>
      <w:r>
        <w:rPr>
          <w:color w:val="000000"/>
          <w:lang w:val="pt-BR"/>
        </w:rPr>
        <w:t>.</w:t>
      </w:r>
    </w:p>
    <w:p w:rsidR="00783691" w:rsidRPr="00950CF2" w:rsidRDefault="00783691" w:rsidP="004C6829">
      <w:pPr>
        <w:spacing w:before="120" w:line="288" w:lineRule="auto"/>
        <w:jc w:val="both"/>
        <w:rPr>
          <w:color w:val="000000"/>
          <w:lang w:val="pt-BR"/>
        </w:rPr>
      </w:pPr>
      <w:r w:rsidRPr="00950CF2">
        <w:rPr>
          <w:color w:val="000000"/>
          <w:lang w:val="pt-BR"/>
        </w:rPr>
        <w:t xml:space="preserve">  </w:t>
      </w:r>
      <w:r>
        <w:rPr>
          <w:color w:val="000000"/>
          <w:lang w:val="pt-BR"/>
        </w:rPr>
        <w:t>Ngành/chuyên ngành đào tạo</w:t>
      </w:r>
      <w:r w:rsidRPr="00950CF2">
        <w:rPr>
          <w:color w:val="000000"/>
          <w:lang w:val="pt-BR"/>
        </w:rPr>
        <w:t>: ........</w:t>
      </w:r>
      <w:r>
        <w:rPr>
          <w:color w:val="000000"/>
          <w:lang w:val="pt-BR"/>
        </w:rPr>
        <w:t>.............</w:t>
      </w:r>
      <w:r w:rsidRPr="00950CF2">
        <w:rPr>
          <w:color w:val="000000"/>
          <w:lang w:val="pt-BR"/>
        </w:rPr>
        <w:t>......</w:t>
      </w:r>
      <w:r>
        <w:rPr>
          <w:color w:val="000000"/>
          <w:lang w:val="pt-BR"/>
        </w:rPr>
        <w:t>....</w:t>
      </w:r>
      <w:r w:rsidRPr="00950CF2">
        <w:rPr>
          <w:color w:val="000000"/>
          <w:lang w:val="pt-BR"/>
        </w:rPr>
        <w:t>...................................</w:t>
      </w:r>
      <w:r>
        <w:rPr>
          <w:color w:val="000000"/>
          <w:lang w:val="pt-BR"/>
        </w:rPr>
        <w:t>....</w:t>
      </w:r>
      <w:r w:rsidRPr="00950CF2">
        <w:rPr>
          <w:color w:val="000000"/>
          <w:lang w:val="pt-BR"/>
        </w:rPr>
        <w:t>.</w:t>
      </w:r>
      <w:r>
        <w:rPr>
          <w:color w:val="000000"/>
          <w:lang w:val="pt-BR"/>
        </w:rPr>
        <w:t>..</w:t>
      </w:r>
      <w:r w:rsidRPr="00950CF2">
        <w:rPr>
          <w:color w:val="000000"/>
          <w:lang w:val="pt-BR"/>
        </w:rPr>
        <w:t>...</w:t>
      </w:r>
      <w:r>
        <w:rPr>
          <w:color w:val="000000"/>
          <w:lang w:val="pt-BR"/>
        </w:rPr>
        <w:t>.</w:t>
      </w:r>
      <w:r w:rsidRPr="00950CF2">
        <w:rPr>
          <w:color w:val="000000"/>
          <w:lang w:val="pt-BR"/>
        </w:rPr>
        <w:t>.</w:t>
      </w:r>
      <w:r w:rsidR="004C6829">
        <w:rPr>
          <w:color w:val="000000"/>
          <w:lang w:val="pt-BR"/>
        </w:rPr>
        <w:t>.</w:t>
      </w:r>
    </w:p>
    <w:p w:rsidR="00783691" w:rsidRPr="00950CF2" w:rsidRDefault="00783691" w:rsidP="004C6829">
      <w:pPr>
        <w:spacing w:before="120" w:line="288" w:lineRule="auto"/>
        <w:jc w:val="both"/>
        <w:rPr>
          <w:color w:val="000000"/>
          <w:lang w:val="pt-BR"/>
        </w:rPr>
      </w:pPr>
      <w:r w:rsidRPr="00950CF2">
        <w:rPr>
          <w:color w:val="000000"/>
          <w:lang w:val="pt-BR"/>
        </w:rPr>
        <w:t xml:space="preserve">  </w:t>
      </w:r>
      <w:r>
        <w:rPr>
          <w:color w:val="000000"/>
          <w:lang w:val="pt-BR"/>
        </w:rPr>
        <w:t>Địa điểm đặt l</w:t>
      </w:r>
      <w:r w:rsidRPr="00950CF2">
        <w:rPr>
          <w:color w:val="000000"/>
          <w:lang w:val="pt-BR"/>
        </w:rPr>
        <w:t>ớp:</w:t>
      </w:r>
      <w:r>
        <w:rPr>
          <w:color w:val="000000"/>
          <w:lang w:val="pt-BR"/>
        </w:rPr>
        <w:t xml:space="preserve"> </w:t>
      </w:r>
      <w:r w:rsidRPr="00950CF2">
        <w:rPr>
          <w:color w:val="000000"/>
          <w:lang w:val="pt-BR"/>
        </w:rPr>
        <w:t>....</w:t>
      </w:r>
      <w:r w:rsidR="00CE0A06">
        <w:rPr>
          <w:color w:val="000000"/>
          <w:lang w:val="pt-BR"/>
        </w:rPr>
        <w:t>............</w:t>
      </w:r>
      <w:r w:rsidRPr="00950CF2">
        <w:rPr>
          <w:color w:val="000000"/>
          <w:lang w:val="pt-BR"/>
        </w:rPr>
        <w:t>....................................</w:t>
      </w:r>
      <w:r>
        <w:rPr>
          <w:color w:val="000000"/>
          <w:lang w:val="pt-BR"/>
        </w:rPr>
        <w:t>....</w:t>
      </w:r>
      <w:r w:rsidRPr="00950CF2">
        <w:rPr>
          <w:color w:val="000000"/>
          <w:lang w:val="pt-BR"/>
        </w:rPr>
        <w:t>.............</w:t>
      </w:r>
      <w:r>
        <w:rPr>
          <w:color w:val="000000"/>
          <w:lang w:val="pt-BR"/>
        </w:rPr>
        <w:t>.</w:t>
      </w:r>
      <w:r w:rsidRPr="00950CF2">
        <w:rPr>
          <w:color w:val="000000"/>
          <w:lang w:val="pt-BR"/>
        </w:rPr>
        <w:t>...................</w:t>
      </w:r>
      <w:r>
        <w:rPr>
          <w:color w:val="000000"/>
          <w:lang w:val="pt-BR"/>
        </w:rPr>
        <w:t>......</w:t>
      </w:r>
      <w:r w:rsidRPr="00950CF2">
        <w:rPr>
          <w:color w:val="000000"/>
          <w:lang w:val="pt-BR"/>
        </w:rPr>
        <w:t>...</w:t>
      </w:r>
      <w:r w:rsidR="004C6829">
        <w:rPr>
          <w:color w:val="000000"/>
          <w:lang w:val="pt-BR"/>
        </w:rPr>
        <w:t>.</w:t>
      </w:r>
    </w:p>
    <w:p w:rsidR="00B206A3" w:rsidRPr="00783691" w:rsidRDefault="00B206A3" w:rsidP="00590ABE">
      <w:pPr>
        <w:spacing w:before="120" w:after="60" w:line="288" w:lineRule="auto"/>
        <w:outlineLvl w:val="0"/>
        <w:rPr>
          <w:b/>
          <w:bCs/>
          <w:lang w:val="pt-BR"/>
        </w:rPr>
      </w:pPr>
      <w:r w:rsidRPr="007E6D15">
        <w:rPr>
          <w:b/>
          <w:bCs/>
          <w:lang w:val="pt-BR"/>
        </w:rPr>
        <w:t>I</w:t>
      </w:r>
      <w:r w:rsidRPr="00783691">
        <w:rPr>
          <w:b/>
          <w:bCs/>
          <w:lang w:val="pt-BR"/>
        </w:rPr>
        <w:t xml:space="preserve">. Hồ sơ </w:t>
      </w:r>
      <w:r w:rsidR="003945E0">
        <w:rPr>
          <w:b/>
          <w:bCs/>
          <w:lang w:val="pt-BR"/>
        </w:rPr>
        <w:t>đăng ký liên kết</w:t>
      </w:r>
      <w:r w:rsidRPr="00783691">
        <w:rPr>
          <w:b/>
          <w:bCs/>
          <w:lang w:val="pt-BR"/>
        </w:rPr>
        <w:t xml:space="preserve"> đào tạo </w:t>
      </w:r>
    </w:p>
    <w:tbl>
      <w:tblPr>
        <w:tblStyle w:val="DocumentMap"/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7150"/>
        <w:gridCol w:w="810"/>
        <w:gridCol w:w="990"/>
      </w:tblGrid>
      <w:tr w:rsidR="0044428E" w:rsidRPr="005051E5">
        <w:tc>
          <w:tcPr>
            <w:tcW w:w="590" w:type="dxa"/>
            <w:vMerge w:val="restart"/>
          </w:tcPr>
          <w:p w:rsidR="0044428E" w:rsidRPr="005051E5" w:rsidRDefault="0044428E" w:rsidP="0044428E">
            <w:pPr>
              <w:spacing w:before="24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1E5">
              <w:rPr>
                <w:rFonts w:ascii="Times New Roman" w:hAnsi="Times New Roman" w:cs="Times New Roman"/>
                <w:b/>
                <w:bCs/>
              </w:rPr>
              <w:t>TT</w:t>
            </w:r>
          </w:p>
        </w:tc>
        <w:tc>
          <w:tcPr>
            <w:tcW w:w="7150" w:type="dxa"/>
            <w:vMerge w:val="restart"/>
          </w:tcPr>
          <w:p w:rsidR="0044428E" w:rsidRPr="005051E5" w:rsidRDefault="0044428E" w:rsidP="0044428E">
            <w:pPr>
              <w:spacing w:before="24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1E5">
              <w:rPr>
                <w:rFonts w:ascii="Times New Roman" w:hAnsi="Times New Roman" w:cs="Times New Roman"/>
                <w:b/>
                <w:bCs/>
              </w:rPr>
              <w:t>N</w:t>
            </w:r>
            <w:r w:rsidRPr="005051E5">
              <w:rPr>
                <w:b/>
                <w:bCs/>
              </w:rPr>
              <w:t>ộ</w:t>
            </w:r>
            <w:r w:rsidRPr="005051E5">
              <w:rPr>
                <w:rFonts w:ascii="Times New Roman" w:hAnsi="Times New Roman" w:cs="Times New Roman"/>
                <w:b/>
                <w:bCs/>
              </w:rPr>
              <w:t>i dung</w:t>
            </w:r>
          </w:p>
        </w:tc>
        <w:tc>
          <w:tcPr>
            <w:tcW w:w="1800" w:type="dxa"/>
            <w:gridSpan w:val="2"/>
          </w:tcPr>
          <w:p w:rsidR="0044428E" w:rsidRPr="0044428E" w:rsidRDefault="0044428E" w:rsidP="002E0021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44428E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Tình trạng </w:t>
            </w:r>
          </w:p>
        </w:tc>
      </w:tr>
      <w:tr w:rsidR="0044428E" w:rsidRPr="005051E5">
        <w:tc>
          <w:tcPr>
            <w:tcW w:w="590" w:type="dxa"/>
            <w:vMerge/>
          </w:tcPr>
          <w:p w:rsidR="0044428E" w:rsidRPr="005051E5" w:rsidRDefault="0044428E" w:rsidP="00E929EB">
            <w:pPr>
              <w:spacing w:before="6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0" w:type="dxa"/>
            <w:vMerge/>
          </w:tcPr>
          <w:p w:rsidR="0044428E" w:rsidRPr="005051E5" w:rsidRDefault="0044428E" w:rsidP="00E929EB">
            <w:pPr>
              <w:spacing w:before="6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4428E" w:rsidRPr="0044428E" w:rsidRDefault="0044428E" w:rsidP="00BF1887">
            <w:pPr>
              <w:spacing w:before="120"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428E">
              <w:rPr>
                <w:rFonts w:ascii="Arial" w:hAnsi="Arial" w:cs="Arial"/>
                <w:b/>
                <w:bCs/>
                <w:sz w:val="22"/>
                <w:szCs w:val="22"/>
              </w:rPr>
              <w:t>Đ</w:t>
            </w:r>
            <w:r w:rsidR="00CE0A06">
              <w:rPr>
                <w:rFonts w:ascii="Arial" w:hAnsi="Arial" w:cs="Arial"/>
                <w:b/>
                <w:bCs/>
                <w:sz w:val="22"/>
                <w:szCs w:val="22"/>
              </w:rPr>
              <w:t>úng</w:t>
            </w:r>
          </w:p>
        </w:tc>
        <w:tc>
          <w:tcPr>
            <w:tcW w:w="990" w:type="dxa"/>
          </w:tcPr>
          <w:p w:rsidR="0044428E" w:rsidRPr="0044428E" w:rsidRDefault="0044428E" w:rsidP="0044428E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428E">
              <w:rPr>
                <w:rFonts w:ascii="Arial" w:hAnsi="Arial" w:cs="Arial"/>
                <w:b/>
                <w:bCs/>
                <w:sz w:val="22"/>
                <w:szCs w:val="22"/>
              </w:rPr>
              <w:t>Chưa đ</w:t>
            </w:r>
            <w:r w:rsidR="00CE0A06">
              <w:rPr>
                <w:rFonts w:ascii="Arial" w:hAnsi="Arial" w:cs="Arial"/>
                <w:b/>
                <w:bCs/>
                <w:sz w:val="22"/>
                <w:szCs w:val="22"/>
              </w:rPr>
              <w:t>úng</w:t>
            </w:r>
          </w:p>
        </w:tc>
      </w:tr>
      <w:tr w:rsidR="00D175CD" w:rsidRPr="005051E5">
        <w:trPr>
          <w:trHeight w:val="350"/>
        </w:trPr>
        <w:tc>
          <w:tcPr>
            <w:tcW w:w="590" w:type="dxa"/>
          </w:tcPr>
          <w:p w:rsidR="00D175CD" w:rsidRPr="00D175CD" w:rsidRDefault="00D175CD" w:rsidP="00D175CD">
            <w:pPr>
              <w:spacing w:before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C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150" w:type="dxa"/>
          </w:tcPr>
          <w:p w:rsidR="00D175CD" w:rsidRPr="00D175CD" w:rsidRDefault="00D175CD" w:rsidP="00D175CD">
            <w:pPr>
              <w:spacing w:before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C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10" w:type="dxa"/>
          </w:tcPr>
          <w:p w:rsidR="00D175CD" w:rsidRPr="00D175CD" w:rsidRDefault="00D175CD" w:rsidP="00D175CD">
            <w:pPr>
              <w:spacing w:before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CD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90" w:type="dxa"/>
          </w:tcPr>
          <w:p w:rsidR="00D175CD" w:rsidRPr="00D175CD" w:rsidRDefault="00D175CD" w:rsidP="00D175CD">
            <w:pPr>
              <w:spacing w:before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CD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44428E" w:rsidRPr="005051E5">
        <w:trPr>
          <w:trHeight w:val="350"/>
        </w:trPr>
        <w:tc>
          <w:tcPr>
            <w:tcW w:w="590" w:type="dxa"/>
          </w:tcPr>
          <w:p w:rsidR="0044428E" w:rsidRPr="004C6829" w:rsidRDefault="0044428E" w:rsidP="00D25591">
            <w:pPr>
              <w:spacing w:before="60" w:line="288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C6829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7150" w:type="dxa"/>
          </w:tcPr>
          <w:p w:rsidR="0044428E" w:rsidRPr="004C6829" w:rsidRDefault="00B36FFD" w:rsidP="00D25591">
            <w:pPr>
              <w:spacing w:before="60"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4C6829">
              <w:rPr>
                <w:rFonts w:ascii="Times New Roman" w:hAnsi="Times New Roman" w:cs="Times New Roman"/>
                <w:i/>
                <w:iCs/>
              </w:rPr>
              <w:t xml:space="preserve">Nội dung </w:t>
            </w:r>
            <w:r w:rsidR="0044428E" w:rsidRPr="004C6829">
              <w:rPr>
                <w:rFonts w:ascii="Times New Roman" w:hAnsi="Times New Roman" w:cs="Times New Roman"/>
                <w:i/>
                <w:iCs/>
              </w:rPr>
              <w:t>T</w:t>
            </w:r>
            <w:r w:rsidR="0044428E" w:rsidRPr="004C6829">
              <w:rPr>
                <w:i/>
                <w:iCs/>
              </w:rPr>
              <w:t>ờ</w:t>
            </w:r>
            <w:r w:rsidR="0044428E" w:rsidRPr="004C6829">
              <w:rPr>
                <w:rFonts w:ascii="Times New Roman" w:hAnsi="Times New Roman" w:cs="Times New Roman"/>
                <w:i/>
                <w:iCs/>
              </w:rPr>
              <w:t xml:space="preserve"> trình </w:t>
            </w:r>
            <w:r w:rsidR="009E4676" w:rsidRPr="004C6829">
              <w:rPr>
                <w:rFonts w:ascii="Times New Roman" w:hAnsi="Times New Roman" w:cs="Times New Roman"/>
                <w:i/>
                <w:iCs/>
              </w:rPr>
              <w:t xml:space="preserve">đăng ký </w:t>
            </w:r>
            <w:r w:rsidR="00D175CD">
              <w:rPr>
                <w:rFonts w:ascii="Times New Roman" w:hAnsi="Times New Roman" w:cs="Times New Roman"/>
                <w:i/>
                <w:iCs/>
              </w:rPr>
              <w:t xml:space="preserve">liên kết </w:t>
            </w:r>
            <w:r w:rsidR="0044428E" w:rsidRPr="004C6829">
              <w:rPr>
                <w:rFonts w:ascii="Tahoma CE" w:hAnsi="Tahoma CE" w:cs="Tahoma CE"/>
                <w:i/>
                <w:iCs/>
              </w:rPr>
              <w:t>đ</w:t>
            </w:r>
            <w:r w:rsidR="0044428E" w:rsidRPr="004C6829">
              <w:rPr>
                <w:rFonts w:ascii="Times New Roman" w:hAnsi="Times New Roman" w:cs="Times New Roman"/>
                <w:i/>
                <w:iCs/>
              </w:rPr>
              <w:t>ào t</w:t>
            </w:r>
            <w:r w:rsidR="0044428E" w:rsidRPr="004C6829">
              <w:rPr>
                <w:i/>
                <w:iCs/>
              </w:rPr>
              <w:t>ạ</w:t>
            </w:r>
            <w:r w:rsidR="0044428E" w:rsidRPr="004C6829">
              <w:rPr>
                <w:rFonts w:ascii="Times New Roman" w:hAnsi="Times New Roman" w:cs="Times New Roman"/>
                <w:i/>
                <w:iCs/>
              </w:rPr>
              <w:t>o</w:t>
            </w:r>
            <w:r w:rsidR="0044428E" w:rsidRPr="004C6829">
              <w:rPr>
                <w:rFonts w:ascii="Times New Roman" w:hAnsi="Times New Roman" w:cs="Times New Roman"/>
                <w:i/>
                <w:iCs/>
                <w:spacing w:val="-6"/>
              </w:rPr>
              <w:t>:</w:t>
            </w:r>
          </w:p>
        </w:tc>
        <w:tc>
          <w:tcPr>
            <w:tcW w:w="810" w:type="dxa"/>
          </w:tcPr>
          <w:p w:rsidR="0044428E" w:rsidRPr="005E7663" w:rsidRDefault="0044428E" w:rsidP="00D25591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990" w:type="dxa"/>
          </w:tcPr>
          <w:p w:rsidR="0044428E" w:rsidRPr="005E7663" w:rsidRDefault="0044428E" w:rsidP="00D25591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  <w:tr w:rsidR="005E7663" w:rsidRPr="005051E5">
        <w:tc>
          <w:tcPr>
            <w:tcW w:w="590" w:type="dxa"/>
          </w:tcPr>
          <w:p w:rsidR="005E7663" w:rsidRPr="005051E5" w:rsidRDefault="005E7663" w:rsidP="005E7663">
            <w:pPr>
              <w:spacing w:before="6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0" w:type="dxa"/>
          </w:tcPr>
          <w:p w:rsidR="005E7663" w:rsidRPr="005051E5" w:rsidRDefault="00D175CD" w:rsidP="000C48BD">
            <w:pPr>
              <w:spacing w:before="60" w:line="264" w:lineRule="auto"/>
              <w:ind w:left="202" w:hanging="20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E7663" w:rsidRPr="005051E5">
              <w:rPr>
                <w:rFonts w:ascii="Times New Roman" w:hAnsi="Times New Roman" w:cs="Times New Roman"/>
              </w:rPr>
              <w:t xml:space="preserve">- Lý do </w:t>
            </w:r>
            <w:r w:rsidR="003945E0">
              <w:rPr>
                <w:rFonts w:ascii="Times New Roman" w:hAnsi="Times New Roman" w:cs="Times New Roman"/>
              </w:rPr>
              <w:t>liên kết</w:t>
            </w:r>
            <w:r w:rsidR="005E7663" w:rsidRPr="005051E5">
              <w:rPr>
                <w:rFonts w:ascii="Times New Roman" w:hAnsi="Times New Roman" w:cs="Times New Roman"/>
              </w:rPr>
              <w:t xml:space="preserve"> </w:t>
            </w:r>
            <w:r w:rsidR="005E7663" w:rsidRPr="005051E5">
              <w:rPr>
                <w:rFonts w:ascii="Tahoma CE" w:hAnsi="Tahoma CE" w:cs="Tahoma CE"/>
              </w:rPr>
              <w:t>đ</w:t>
            </w:r>
            <w:r w:rsidR="005E7663" w:rsidRPr="005051E5">
              <w:rPr>
                <w:rFonts w:ascii="Times New Roman" w:hAnsi="Times New Roman" w:cs="Times New Roman"/>
              </w:rPr>
              <w:t>ào t</w:t>
            </w:r>
            <w:r w:rsidR="005E7663" w:rsidRPr="005051E5">
              <w:t>ạ</w:t>
            </w:r>
            <w:r w:rsidR="005E7663" w:rsidRPr="005051E5">
              <w:rPr>
                <w:rFonts w:ascii="Times New Roman" w:hAnsi="Times New Roman" w:cs="Times New Roman"/>
              </w:rPr>
              <w:t xml:space="preserve">o </w:t>
            </w:r>
            <w:r w:rsidR="005E7663" w:rsidRPr="005051E5">
              <w:rPr>
                <w:rFonts w:ascii="Times New Roman" w:hAnsi="Times New Roman" w:cs="Times New Roman"/>
                <w:i/>
                <w:iCs/>
              </w:rPr>
              <w:t>(nhu c</w:t>
            </w:r>
            <w:r w:rsidR="005E7663" w:rsidRPr="005051E5">
              <w:rPr>
                <w:i/>
                <w:iCs/>
              </w:rPr>
              <w:t>ầ</w:t>
            </w:r>
            <w:r w:rsidR="005E7663" w:rsidRPr="005051E5">
              <w:rPr>
                <w:rFonts w:ascii="Times New Roman" w:hAnsi="Times New Roman" w:cs="Times New Roman"/>
                <w:i/>
                <w:iCs/>
              </w:rPr>
              <w:t>u c</w:t>
            </w:r>
            <w:r w:rsidR="005E7663" w:rsidRPr="005051E5">
              <w:rPr>
                <w:i/>
                <w:iCs/>
              </w:rPr>
              <w:t>ủ</w:t>
            </w:r>
            <w:r w:rsidR="005E7663" w:rsidRPr="005051E5">
              <w:rPr>
                <w:rFonts w:ascii="Times New Roman" w:hAnsi="Times New Roman" w:cs="Times New Roman"/>
                <w:i/>
                <w:iCs/>
              </w:rPr>
              <w:t>a x</w:t>
            </w:r>
            <w:r w:rsidR="005E7663">
              <w:rPr>
                <w:rFonts w:ascii="Times New Roman" w:hAnsi="Times New Roman" w:cs="Times New Roman"/>
                <w:i/>
                <w:iCs/>
              </w:rPr>
              <w:t xml:space="preserve">ã </w:t>
            </w:r>
            <w:r w:rsidR="005E7663" w:rsidRPr="005051E5">
              <w:rPr>
                <w:rFonts w:ascii="Times New Roman" w:hAnsi="Times New Roman" w:cs="Times New Roman"/>
                <w:i/>
                <w:iCs/>
              </w:rPr>
              <w:t>h</w:t>
            </w:r>
            <w:r w:rsidR="005E7663" w:rsidRPr="005051E5">
              <w:rPr>
                <w:i/>
                <w:iCs/>
              </w:rPr>
              <w:t>ộ</w:t>
            </w:r>
            <w:r w:rsidR="005E7663" w:rsidRPr="005051E5">
              <w:rPr>
                <w:rFonts w:ascii="Times New Roman" w:hAnsi="Times New Roman" w:cs="Times New Roman"/>
                <w:i/>
                <w:iCs/>
              </w:rPr>
              <w:t xml:space="preserve">i, </w:t>
            </w:r>
            <w:r w:rsidR="005E7663">
              <w:rPr>
                <w:rFonts w:ascii="Times New Roman" w:hAnsi="Times New Roman" w:cs="Times New Roman"/>
                <w:i/>
                <w:iCs/>
              </w:rPr>
              <w:t xml:space="preserve">địa phương, </w:t>
            </w:r>
            <w:r w:rsidR="005E7663" w:rsidRPr="005051E5">
              <w:rPr>
                <w:rFonts w:ascii="Times New Roman" w:hAnsi="Times New Roman" w:cs="Times New Roman"/>
                <w:i/>
                <w:iCs/>
              </w:rPr>
              <w:t>c</w:t>
            </w:r>
            <w:r w:rsidR="005E7663" w:rsidRPr="005051E5">
              <w:rPr>
                <w:i/>
                <w:iCs/>
              </w:rPr>
              <w:t>ủ</w:t>
            </w:r>
            <w:r w:rsidR="005E7663" w:rsidRPr="005051E5">
              <w:rPr>
                <w:rFonts w:ascii="Times New Roman" w:hAnsi="Times New Roman" w:cs="Times New Roman"/>
                <w:i/>
                <w:iCs/>
              </w:rPr>
              <w:t>a ng</w:t>
            </w:r>
            <w:r w:rsidR="005E7663" w:rsidRPr="005051E5">
              <w:rPr>
                <w:rFonts w:ascii="Tahoma (Vietnamese)" w:hAnsi="Tahoma (Vietnamese)" w:cs="Tahoma (Vietnamese)"/>
                <w:i/>
                <w:iCs/>
              </w:rPr>
              <w:t>ườ</w:t>
            </w:r>
            <w:r w:rsidR="005E7663" w:rsidRPr="005051E5">
              <w:rPr>
                <w:rFonts w:ascii="Times New Roman" w:hAnsi="Times New Roman" w:cs="Times New Roman"/>
                <w:i/>
                <w:iCs/>
              </w:rPr>
              <w:t>i h</w:t>
            </w:r>
            <w:r w:rsidR="005E7663" w:rsidRPr="009F1650">
              <w:rPr>
                <w:i/>
                <w:iCs/>
              </w:rPr>
              <w:t>ọ</w:t>
            </w:r>
            <w:r w:rsidR="005E7663" w:rsidRPr="005051E5">
              <w:rPr>
                <w:rFonts w:ascii="Times New Roman" w:hAnsi="Times New Roman" w:cs="Times New Roman"/>
                <w:i/>
                <w:iCs/>
              </w:rPr>
              <w:t>c...)</w:t>
            </w:r>
            <w:r w:rsidR="005E7663" w:rsidRPr="005051E5">
              <w:rPr>
                <w:rFonts w:ascii="Times New Roman" w:hAnsi="Times New Roman" w:cs="Times New Roman"/>
              </w:rPr>
              <w:t xml:space="preserve"> </w:t>
            </w:r>
            <w:r w:rsidR="005E7663" w:rsidRPr="005051E5">
              <w:rPr>
                <w:rFonts w:ascii="Tahoma CE" w:hAnsi="Tahoma CE" w:cs="Tahoma CE"/>
              </w:rPr>
              <w:t>đố</w:t>
            </w:r>
            <w:r w:rsidR="005E7663" w:rsidRPr="005051E5">
              <w:rPr>
                <w:rFonts w:ascii="Times New Roman" w:hAnsi="Times New Roman" w:cs="Times New Roman"/>
              </w:rPr>
              <w:t>i v</w:t>
            </w:r>
            <w:r w:rsidR="005E7663" w:rsidRPr="005051E5">
              <w:t>ớ</w:t>
            </w:r>
            <w:r w:rsidR="005E7663" w:rsidRPr="005051E5">
              <w:rPr>
                <w:rFonts w:ascii="Times New Roman" w:hAnsi="Times New Roman" w:cs="Times New Roman"/>
              </w:rPr>
              <w:t xml:space="preserve">i ngành </w:t>
            </w:r>
            <w:r w:rsidR="005E7663" w:rsidRPr="005051E5">
              <w:rPr>
                <w:rFonts w:ascii="Tahoma CE" w:hAnsi="Tahoma CE" w:cs="Tahoma CE"/>
              </w:rPr>
              <w:t>đị</w:t>
            </w:r>
            <w:r w:rsidR="005E7663" w:rsidRPr="005051E5">
              <w:rPr>
                <w:rFonts w:ascii="Times New Roman" w:hAnsi="Times New Roman" w:cs="Times New Roman"/>
              </w:rPr>
              <w:t xml:space="preserve">nh </w:t>
            </w:r>
            <w:r w:rsidR="003945E0">
              <w:rPr>
                <w:rFonts w:ascii="Times New Roman" w:hAnsi="Times New Roman" w:cs="Times New Roman"/>
              </w:rPr>
              <w:t>liên kết đào tạo</w:t>
            </w:r>
            <w:r w:rsidR="005E7663" w:rsidRPr="005051E5">
              <w:tab/>
            </w:r>
          </w:p>
        </w:tc>
        <w:tc>
          <w:tcPr>
            <w:tcW w:w="810" w:type="dxa"/>
          </w:tcPr>
          <w:p w:rsidR="005E7663" w:rsidRPr="00BE7E33" w:rsidRDefault="005E7663" w:rsidP="00D175CD">
            <w:pPr>
              <w:spacing w:before="120"/>
              <w:jc w:val="center"/>
              <w:rPr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  <w:tc>
          <w:tcPr>
            <w:tcW w:w="990" w:type="dxa"/>
          </w:tcPr>
          <w:p w:rsidR="005E7663" w:rsidRPr="00BE7E33" w:rsidRDefault="005E7663" w:rsidP="00D175CD">
            <w:pPr>
              <w:spacing w:before="120"/>
              <w:jc w:val="center"/>
              <w:rPr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</w:tr>
      <w:tr w:rsidR="005E7663" w:rsidRPr="005051E5">
        <w:tc>
          <w:tcPr>
            <w:tcW w:w="590" w:type="dxa"/>
          </w:tcPr>
          <w:p w:rsidR="005E7663" w:rsidRPr="005051E5" w:rsidRDefault="005E7663" w:rsidP="005E7663">
            <w:pPr>
              <w:spacing w:before="6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0" w:type="dxa"/>
          </w:tcPr>
          <w:p w:rsidR="005E7663" w:rsidRPr="00D175CD" w:rsidRDefault="005E7663" w:rsidP="00D175CD">
            <w:pPr>
              <w:spacing w:before="60" w:line="288" w:lineRule="auto"/>
              <w:ind w:right="-78" w:firstLine="382"/>
              <w:rPr>
                <w:rFonts w:ascii="Times New Roman" w:hAnsi="Times New Roman" w:cs="Times New Roman"/>
              </w:rPr>
            </w:pPr>
            <w:r w:rsidRPr="00D175CD">
              <w:rPr>
                <w:rFonts w:ascii="Times New Roman" w:hAnsi="Times New Roman" w:cs="Times New Roman"/>
              </w:rPr>
              <w:t xml:space="preserve">- Tên </w:t>
            </w:r>
            <w:r w:rsidR="00B75290" w:rsidRPr="00D175CD">
              <w:rPr>
                <w:rFonts w:ascii="Times New Roman" w:hAnsi="Times New Roman" w:cs="Times New Roman"/>
              </w:rPr>
              <w:t>và</w:t>
            </w:r>
            <w:r w:rsidRPr="00D175CD">
              <w:rPr>
                <w:rFonts w:ascii="Times New Roman" w:hAnsi="Times New Roman" w:cs="Times New Roman"/>
              </w:rPr>
              <w:t xml:space="preserve"> mã </w:t>
            </w:r>
            <w:r w:rsidR="000C48BD" w:rsidRPr="00D175CD">
              <w:rPr>
                <w:rFonts w:ascii="Times New Roman" w:hAnsi="Times New Roman" w:cs="Times New Roman"/>
              </w:rPr>
              <w:t>số</w:t>
            </w:r>
            <w:r w:rsidRPr="00D175CD">
              <w:rPr>
                <w:rFonts w:ascii="Times New Roman" w:hAnsi="Times New Roman" w:cs="Times New Roman"/>
              </w:rPr>
              <w:t xml:space="preserve"> </w:t>
            </w:r>
            <w:r w:rsidR="000C48BD" w:rsidRPr="00D175CD">
              <w:rPr>
                <w:rFonts w:ascii="Times New Roman" w:hAnsi="Times New Roman" w:cs="Times New Roman"/>
              </w:rPr>
              <w:t xml:space="preserve">của </w:t>
            </w:r>
            <w:r w:rsidRPr="00D175CD">
              <w:rPr>
                <w:rFonts w:ascii="Times New Roman" w:hAnsi="Times New Roman" w:cs="Times New Roman"/>
              </w:rPr>
              <w:t xml:space="preserve">ngành </w:t>
            </w:r>
            <w:r w:rsidR="00D175CD">
              <w:rPr>
                <w:rFonts w:ascii="Times New Roman" w:hAnsi="Times New Roman" w:cs="Times New Roman"/>
              </w:rPr>
              <w:t>đị</w:t>
            </w:r>
            <w:r w:rsidRPr="00D175CD">
              <w:rPr>
                <w:rFonts w:ascii="Times New Roman" w:hAnsi="Times New Roman" w:cs="Times New Roman"/>
              </w:rPr>
              <w:t xml:space="preserve">nh </w:t>
            </w:r>
            <w:r w:rsidR="003945E0" w:rsidRPr="00D175CD">
              <w:rPr>
                <w:rFonts w:ascii="Times New Roman" w:hAnsi="Times New Roman" w:cs="Times New Roman"/>
              </w:rPr>
              <w:t>liên kết đào tạo</w:t>
            </w:r>
            <w:r w:rsidRPr="00D175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</w:tcPr>
          <w:p w:rsidR="005E7663" w:rsidRPr="00BE7E33" w:rsidRDefault="005E7663" w:rsidP="00D175CD">
            <w:pPr>
              <w:jc w:val="center"/>
              <w:rPr>
                <w:rFonts w:ascii="Times New Roman" w:hAnsi="Times New Roman" w:cs="Times New Roman"/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  <w:tc>
          <w:tcPr>
            <w:tcW w:w="990" w:type="dxa"/>
          </w:tcPr>
          <w:p w:rsidR="005E7663" w:rsidRPr="00BE7E33" w:rsidRDefault="005E7663" w:rsidP="00D175CD">
            <w:pPr>
              <w:jc w:val="center"/>
              <w:rPr>
                <w:rFonts w:ascii="Times New Roman" w:hAnsi="Times New Roman" w:cs="Times New Roman"/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</w:tr>
      <w:tr w:rsidR="00B36FFD" w:rsidRPr="005051E5">
        <w:tc>
          <w:tcPr>
            <w:tcW w:w="590" w:type="dxa"/>
          </w:tcPr>
          <w:p w:rsidR="00B36FFD" w:rsidRPr="005051E5" w:rsidRDefault="00B36FFD" w:rsidP="005E7663">
            <w:pPr>
              <w:spacing w:before="6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0" w:type="dxa"/>
          </w:tcPr>
          <w:p w:rsidR="00B36FFD" w:rsidRPr="00D175CD" w:rsidRDefault="00B36FFD" w:rsidP="00D175CD">
            <w:pPr>
              <w:spacing w:before="60" w:line="288" w:lineRule="auto"/>
              <w:ind w:right="-78" w:firstLine="382"/>
              <w:rPr>
                <w:rFonts w:ascii="Times New Roman" w:hAnsi="Times New Roman" w:cs="Times New Roman"/>
              </w:rPr>
            </w:pPr>
            <w:r w:rsidRPr="00D175CD">
              <w:rPr>
                <w:rFonts w:ascii="Times New Roman" w:hAnsi="Times New Roman" w:cs="Times New Roman"/>
              </w:rPr>
              <w:t>- Mục đích của liên kết đào tạo khoá học</w:t>
            </w:r>
          </w:p>
        </w:tc>
        <w:tc>
          <w:tcPr>
            <w:tcW w:w="810" w:type="dxa"/>
          </w:tcPr>
          <w:p w:rsidR="00B36FFD" w:rsidRPr="00BE7E33" w:rsidRDefault="00B36FFD" w:rsidP="0078242E">
            <w:pPr>
              <w:jc w:val="center"/>
              <w:rPr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  <w:tc>
          <w:tcPr>
            <w:tcW w:w="990" w:type="dxa"/>
          </w:tcPr>
          <w:p w:rsidR="00B36FFD" w:rsidRPr="00BE7E33" w:rsidRDefault="00B36FFD" w:rsidP="0078242E">
            <w:pPr>
              <w:jc w:val="center"/>
              <w:rPr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</w:tr>
      <w:tr w:rsidR="00B36FFD" w:rsidRPr="005051E5">
        <w:tc>
          <w:tcPr>
            <w:tcW w:w="590" w:type="dxa"/>
          </w:tcPr>
          <w:p w:rsidR="00B36FFD" w:rsidRPr="005051E5" w:rsidRDefault="00B36FFD" w:rsidP="005E7663">
            <w:pPr>
              <w:spacing w:before="6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0" w:type="dxa"/>
          </w:tcPr>
          <w:p w:rsidR="00B36FFD" w:rsidRPr="00D175CD" w:rsidRDefault="00B36FFD" w:rsidP="00D175CD">
            <w:pPr>
              <w:spacing w:before="60" w:line="288" w:lineRule="auto"/>
              <w:ind w:right="-78" w:firstLine="382"/>
              <w:rPr>
                <w:rFonts w:ascii="Times New Roman" w:hAnsi="Times New Roman" w:cs="Times New Roman"/>
              </w:rPr>
            </w:pPr>
            <w:r w:rsidRPr="005051E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T</w:t>
            </w:r>
            <w:r w:rsidRPr="005051E5">
              <w:rPr>
                <w:rFonts w:ascii="Times New Roman" w:hAnsi="Times New Roman" w:cs="Times New Roman"/>
              </w:rPr>
              <w:t>h</w:t>
            </w:r>
            <w:r w:rsidR="00D175CD">
              <w:rPr>
                <w:rFonts w:ascii="Times New Roman" w:hAnsi="Times New Roman" w:cs="Times New Roman"/>
              </w:rPr>
              <w:t>ờ</w:t>
            </w:r>
            <w:r w:rsidRPr="005051E5">
              <w:rPr>
                <w:rFonts w:ascii="Times New Roman" w:hAnsi="Times New Roman" w:cs="Times New Roman"/>
              </w:rPr>
              <w:t xml:space="preserve">i </w:t>
            </w:r>
            <w:r w:rsidR="00D175CD">
              <w:rPr>
                <w:rFonts w:ascii="Times New Roman" w:hAnsi="Times New Roman" w:cs="Times New Roman"/>
              </w:rPr>
              <w:t>đ</w:t>
            </w:r>
            <w:r w:rsidRPr="005051E5">
              <w:rPr>
                <w:rFonts w:ascii="Times New Roman" w:hAnsi="Times New Roman" w:cs="Times New Roman"/>
              </w:rPr>
              <w:t>i</w:t>
            </w:r>
            <w:r w:rsidR="00D175CD">
              <w:rPr>
                <w:rFonts w:ascii="Times New Roman" w:hAnsi="Times New Roman" w:cs="Times New Roman"/>
              </w:rPr>
              <w:t>ể</w:t>
            </w:r>
            <w:r w:rsidRPr="005051E5">
              <w:rPr>
                <w:rFonts w:ascii="Times New Roman" w:hAnsi="Times New Roman" w:cs="Times New Roman"/>
              </w:rPr>
              <w:t>m m</w:t>
            </w:r>
            <w:r w:rsidR="00D175CD">
              <w:rPr>
                <w:rFonts w:ascii="Times New Roman" w:hAnsi="Times New Roman" w:cs="Times New Roman"/>
              </w:rPr>
              <w:t>ở</w:t>
            </w:r>
            <w:r w:rsidRPr="005051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khoá liên kết </w:t>
            </w:r>
            <w:r w:rsidR="00D175CD">
              <w:rPr>
                <w:rFonts w:ascii="Times New Roman" w:hAnsi="Times New Roman" w:cs="Times New Roman"/>
              </w:rPr>
              <w:t>đ</w:t>
            </w:r>
            <w:r w:rsidRPr="005051E5">
              <w:rPr>
                <w:rFonts w:ascii="Times New Roman" w:hAnsi="Times New Roman" w:cs="Times New Roman"/>
              </w:rPr>
              <w:t>ào t</w:t>
            </w:r>
            <w:r w:rsidR="00D175CD">
              <w:rPr>
                <w:rFonts w:ascii="Times New Roman" w:hAnsi="Times New Roman" w:cs="Times New Roman"/>
              </w:rPr>
              <w:t>ạ</w:t>
            </w:r>
            <w:r w:rsidRPr="005051E5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75CD">
              <w:rPr>
                <w:rFonts w:ascii="Times New Roman" w:hAnsi="Times New Roman" w:cs="Times New Roman"/>
              </w:rPr>
              <w:t>(từ năm học nào)</w:t>
            </w:r>
          </w:p>
        </w:tc>
        <w:tc>
          <w:tcPr>
            <w:tcW w:w="1800" w:type="dxa"/>
            <w:gridSpan w:val="2"/>
          </w:tcPr>
          <w:p w:rsidR="00B36FFD" w:rsidRPr="00B36FFD" w:rsidRDefault="00B36FFD" w:rsidP="00B36FFD">
            <w:pPr>
              <w:spacing w:before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200.... - 200...</w:t>
            </w:r>
          </w:p>
        </w:tc>
      </w:tr>
      <w:tr w:rsidR="00B36FFD" w:rsidRPr="00910C27">
        <w:tc>
          <w:tcPr>
            <w:tcW w:w="590" w:type="dxa"/>
          </w:tcPr>
          <w:p w:rsidR="00B36FFD" w:rsidRPr="004C6829" w:rsidRDefault="00B36FFD" w:rsidP="005E7663">
            <w:pPr>
              <w:spacing w:before="60" w:line="288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C6829">
              <w:rPr>
                <w:rFonts w:ascii="Times New Roman" w:hAnsi="Times New Roman" w:cs="Times New Roman"/>
                <w:i/>
                <w:iCs/>
              </w:rPr>
              <w:t>2.</w:t>
            </w:r>
          </w:p>
        </w:tc>
        <w:tc>
          <w:tcPr>
            <w:tcW w:w="7150" w:type="dxa"/>
          </w:tcPr>
          <w:p w:rsidR="00B36FFD" w:rsidRPr="004C6829" w:rsidRDefault="00B36FFD" w:rsidP="005E7663">
            <w:pPr>
              <w:spacing w:before="60" w:line="288" w:lineRule="auto"/>
              <w:ind w:right="-78"/>
              <w:rPr>
                <w:rFonts w:ascii="Times New Roman" w:hAnsi="Times New Roman" w:cs="Times New Roman"/>
                <w:i/>
                <w:iCs/>
                <w:spacing w:val="-6"/>
              </w:rPr>
            </w:pPr>
            <w:r w:rsidRPr="004C6829">
              <w:rPr>
                <w:rFonts w:ascii="Times New Roman" w:hAnsi="Times New Roman" w:cs="Times New Roman"/>
                <w:i/>
                <w:iCs/>
                <w:spacing w:val="-6"/>
              </w:rPr>
              <w:t>Các điều kiện đảm bảo quy định về</w:t>
            </w:r>
            <w:r w:rsidR="00B411B6" w:rsidRPr="004C6829">
              <w:rPr>
                <w:rFonts w:ascii="Times New Roman" w:hAnsi="Times New Roman" w:cs="Times New Roman"/>
                <w:i/>
                <w:iCs/>
                <w:spacing w:val="-6"/>
              </w:rPr>
              <w:t xml:space="preserve"> đăng ký</w:t>
            </w:r>
            <w:r w:rsidRPr="004C6829">
              <w:rPr>
                <w:rFonts w:ascii="Times New Roman" w:hAnsi="Times New Roman" w:cs="Times New Roman"/>
                <w:i/>
                <w:iCs/>
                <w:spacing w:val="-6"/>
              </w:rPr>
              <w:t xml:space="preserve"> liên kết đào tạo</w:t>
            </w:r>
          </w:p>
        </w:tc>
        <w:tc>
          <w:tcPr>
            <w:tcW w:w="810" w:type="dxa"/>
          </w:tcPr>
          <w:p w:rsidR="00B36FFD" w:rsidRPr="005E7663" w:rsidRDefault="00B36FFD" w:rsidP="005E766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0" w:type="dxa"/>
          </w:tcPr>
          <w:p w:rsidR="00B36FFD" w:rsidRPr="005E7663" w:rsidRDefault="00B36FFD" w:rsidP="005E7663">
            <w:pPr>
              <w:jc w:val="center"/>
              <w:rPr>
                <w:sz w:val="44"/>
                <w:szCs w:val="44"/>
              </w:rPr>
            </w:pPr>
          </w:p>
        </w:tc>
      </w:tr>
      <w:tr w:rsidR="00B36FFD" w:rsidRPr="00910C27">
        <w:tc>
          <w:tcPr>
            <w:tcW w:w="590" w:type="dxa"/>
          </w:tcPr>
          <w:p w:rsidR="00B36FFD" w:rsidRPr="00910C27" w:rsidRDefault="00B36FFD" w:rsidP="005E7663">
            <w:pPr>
              <w:spacing w:before="6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0" w:type="dxa"/>
          </w:tcPr>
          <w:p w:rsidR="00B36FFD" w:rsidRPr="00B36FFD" w:rsidRDefault="00B36FFD" w:rsidP="005E7663">
            <w:pPr>
              <w:spacing w:before="60" w:line="288" w:lineRule="auto"/>
              <w:ind w:right="-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Tư cách pháp nhân của các đối tác </w:t>
            </w:r>
            <w:r w:rsidRPr="00B36FFD">
              <w:rPr>
                <w:rFonts w:ascii="Times New Roman" w:hAnsi="Times New Roman" w:cs="Times New Roman"/>
                <w:sz w:val="26"/>
                <w:szCs w:val="26"/>
              </w:rPr>
              <w:t xml:space="preserve">(Điều 5, Quy định LKĐT) </w:t>
            </w:r>
          </w:p>
        </w:tc>
        <w:tc>
          <w:tcPr>
            <w:tcW w:w="810" w:type="dxa"/>
          </w:tcPr>
          <w:p w:rsidR="00B36FFD" w:rsidRPr="005E7663" w:rsidRDefault="00B36FFD" w:rsidP="00BC3AE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0" w:type="dxa"/>
          </w:tcPr>
          <w:p w:rsidR="00B36FFD" w:rsidRPr="005E7663" w:rsidRDefault="00B36FFD" w:rsidP="00BC3AE3">
            <w:pPr>
              <w:jc w:val="center"/>
              <w:rPr>
                <w:sz w:val="44"/>
                <w:szCs w:val="44"/>
              </w:rPr>
            </w:pPr>
          </w:p>
        </w:tc>
      </w:tr>
      <w:tr w:rsidR="00B36FFD" w:rsidRPr="00910C27">
        <w:tc>
          <w:tcPr>
            <w:tcW w:w="590" w:type="dxa"/>
          </w:tcPr>
          <w:p w:rsidR="00B36FFD" w:rsidRPr="00910C27" w:rsidRDefault="00B36FFD" w:rsidP="005E7663">
            <w:pPr>
              <w:spacing w:before="6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0" w:type="dxa"/>
          </w:tcPr>
          <w:p w:rsidR="00B36FFD" w:rsidRPr="000F0D78" w:rsidRDefault="00B36FFD" w:rsidP="00D175CD">
            <w:pPr>
              <w:spacing w:before="60" w:line="288" w:lineRule="auto"/>
              <w:ind w:right="-78" w:firstLine="382"/>
              <w:rPr>
                <w:rFonts w:ascii="Times New Roman" w:hAnsi="Times New Roman" w:cs="Times New Roman"/>
                <w:lang w:val="de-DE"/>
              </w:rPr>
            </w:pPr>
            <w:r w:rsidRPr="000F0D78">
              <w:rPr>
                <w:rFonts w:ascii="Times New Roman" w:hAnsi="Times New Roman" w:cs="Times New Roman"/>
                <w:lang w:val="de-DE"/>
              </w:rPr>
              <w:t xml:space="preserve">- Đơn vị chủ trì đào tạo </w:t>
            </w:r>
          </w:p>
        </w:tc>
        <w:tc>
          <w:tcPr>
            <w:tcW w:w="810" w:type="dxa"/>
          </w:tcPr>
          <w:p w:rsidR="00B36FFD" w:rsidRPr="00BE7E33" w:rsidRDefault="00B36FFD" w:rsidP="0078242E">
            <w:pPr>
              <w:jc w:val="center"/>
              <w:rPr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  <w:tc>
          <w:tcPr>
            <w:tcW w:w="990" w:type="dxa"/>
          </w:tcPr>
          <w:p w:rsidR="00B36FFD" w:rsidRPr="00BE7E33" w:rsidRDefault="00B36FFD" w:rsidP="0078242E">
            <w:pPr>
              <w:jc w:val="center"/>
              <w:rPr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</w:tr>
      <w:tr w:rsidR="00B36FFD" w:rsidRPr="00910C27">
        <w:tc>
          <w:tcPr>
            <w:tcW w:w="590" w:type="dxa"/>
          </w:tcPr>
          <w:p w:rsidR="00B36FFD" w:rsidRPr="00910C27" w:rsidRDefault="00B36FFD" w:rsidP="005E7663">
            <w:pPr>
              <w:spacing w:before="6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0" w:type="dxa"/>
          </w:tcPr>
          <w:p w:rsidR="00B36FFD" w:rsidRDefault="00B36FFD" w:rsidP="00D175CD">
            <w:pPr>
              <w:spacing w:before="60" w:line="288" w:lineRule="auto"/>
              <w:ind w:right="-78" w:firstLine="3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Đơn vị phối hợp đào tạo </w:t>
            </w:r>
          </w:p>
        </w:tc>
        <w:tc>
          <w:tcPr>
            <w:tcW w:w="810" w:type="dxa"/>
          </w:tcPr>
          <w:p w:rsidR="00B36FFD" w:rsidRPr="00BE7E33" w:rsidRDefault="00B36FFD" w:rsidP="0078242E">
            <w:pPr>
              <w:jc w:val="center"/>
              <w:rPr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  <w:tc>
          <w:tcPr>
            <w:tcW w:w="990" w:type="dxa"/>
          </w:tcPr>
          <w:p w:rsidR="00B36FFD" w:rsidRPr="00BE7E33" w:rsidRDefault="00B36FFD" w:rsidP="0078242E">
            <w:pPr>
              <w:jc w:val="center"/>
              <w:rPr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</w:tr>
      <w:tr w:rsidR="00B36FFD" w:rsidRPr="00910C27">
        <w:tc>
          <w:tcPr>
            <w:tcW w:w="590" w:type="dxa"/>
          </w:tcPr>
          <w:p w:rsidR="00B36FFD" w:rsidRPr="00910C27" w:rsidRDefault="00B36FFD" w:rsidP="005E7663">
            <w:pPr>
              <w:spacing w:before="6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0" w:type="dxa"/>
          </w:tcPr>
          <w:p w:rsidR="00B36FFD" w:rsidRPr="00B36FFD" w:rsidRDefault="00B36FFD" w:rsidP="005E7663">
            <w:pPr>
              <w:spacing w:before="60" w:line="288" w:lineRule="auto"/>
              <w:ind w:right="-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Điều kiện đăng ký </w:t>
            </w:r>
            <w:r w:rsidRPr="00B36FFD">
              <w:rPr>
                <w:rFonts w:ascii="Times New Roman" w:hAnsi="Times New Roman" w:cs="Times New Roman"/>
                <w:sz w:val="26"/>
                <w:szCs w:val="26"/>
              </w:rPr>
              <w:t xml:space="preserve">(Điều 5, Quy định LKĐT) </w:t>
            </w:r>
          </w:p>
        </w:tc>
        <w:tc>
          <w:tcPr>
            <w:tcW w:w="810" w:type="dxa"/>
          </w:tcPr>
          <w:p w:rsidR="00B36FFD" w:rsidRPr="00BE7E33" w:rsidRDefault="00B36FFD" w:rsidP="00BC3AE3">
            <w:pPr>
              <w:jc w:val="center"/>
              <w:rPr>
                <w:sz w:val="46"/>
                <w:szCs w:val="46"/>
              </w:rPr>
            </w:pPr>
          </w:p>
        </w:tc>
        <w:tc>
          <w:tcPr>
            <w:tcW w:w="990" w:type="dxa"/>
          </w:tcPr>
          <w:p w:rsidR="00B36FFD" w:rsidRPr="00BE7E33" w:rsidRDefault="00B36FFD" w:rsidP="00BC3AE3">
            <w:pPr>
              <w:jc w:val="center"/>
              <w:rPr>
                <w:sz w:val="46"/>
                <w:szCs w:val="46"/>
              </w:rPr>
            </w:pPr>
          </w:p>
        </w:tc>
      </w:tr>
      <w:tr w:rsidR="00B36FFD" w:rsidRPr="00910C27">
        <w:tc>
          <w:tcPr>
            <w:tcW w:w="590" w:type="dxa"/>
          </w:tcPr>
          <w:p w:rsidR="00B36FFD" w:rsidRPr="00910C27" w:rsidRDefault="00B36FFD" w:rsidP="005E7663">
            <w:pPr>
              <w:spacing w:before="6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0" w:type="dxa"/>
          </w:tcPr>
          <w:p w:rsidR="00B36FFD" w:rsidRPr="000F0D78" w:rsidRDefault="00B36FFD" w:rsidP="00D175CD">
            <w:pPr>
              <w:spacing w:before="60" w:line="288" w:lineRule="auto"/>
              <w:ind w:right="-78" w:firstLine="382"/>
              <w:rPr>
                <w:rFonts w:ascii="Times New Roman" w:hAnsi="Times New Roman" w:cs="Times New Roman"/>
                <w:lang w:val="de-DE"/>
              </w:rPr>
            </w:pPr>
            <w:r w:rsidRPr="000F0D78">
              <w:rPr>
                <w:rFonts w:ascii="Times New Roman" w:hAnsi="Times New Roman" w:cs="Times New Roman"/>
                <w:lang w:val="de-DE"/>
              </w:rPr>
              <w:t xml:space="preserve">- Đơn vị chủ trì đào tạo </w:t>
            </w:r>
          </w:p>
        </w:tc>
        <w:tc>
          <w:tcPr>
            <w:tcW w:w="810" w:type="dxa"/>
          </w:tcPr>
          <w:p w:rsidR="00B36FFD" w:rsidRPr="00BE7E33" w:rsidRDefault="00B36FFD" w:rsidP="0078242E">
            <w:pPr>
              <w:jc w:val="center"/>
              <w:rPr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  <w:tc>
          <w:tcPr>
            <w:tcW w:w="990" w:type="dxa"/>
          </w:tcPr>
          <w:p w:rsidR="00B36FFD" w:rsidRPr="00BE7E33" w:rsidRDefault="00B36FFD" w:rsidP="0078242E">
            <w:pPr>
              <w:jc w:val="center"/>
              <w:rPr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</w:tr>
      <w:tr w:rsidR="00B36FFD" w:rsidRPr="00910C27">
        <w:tc>
          <w:tcPr>
            <w:tcW w:w="590" w:type="dxa"/>
          </w:tcPr>
          <w:p w:rsidR="00B36FFD" w:rsidRPr="00910C27" w:rsidRDefault="00B36FFD" w:rsidP="005E7663">
            <w:pPr>
              <w:spacing w:before="6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0" w:type="dxa"/>
          </w:tcPr>
          <w:p w:rsidR="00B36FFD" w:rsidRDefault="00B36FFD" w:rsidP="00D175CD">
            <w:pPr>
              <w:spacing w:before="60" w:line="288" w:lineRule="auto"/>
              <w:ind w:right="-78" w:firstLine="3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Đơn vị phối hợp đào tạo </w:t>
            </w:r>
          </w:p>
        </w:tc>
        <w:tc>
          <w:tcPr>
            <w:tcW w:w="810" w:type="dxa"/>
          </w:tcPr>
          <w:p w:rsidR="00B36FFD" w:rsidRPr="00BE7E33" w:rsidRDefault="00B36FFD" w:rsidP="0078242E">
            <w:pPr>
              <w:jc w:val="center"/>
              <w:rPr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  <w:tc>
          <w:tcPr>
            <w:tcW w:w="990" w:type="dxa"/>
          </w:tcPr>
          <w:p w:rsidR="00B36FFD" w:rsidRPr="00BE7E33" w:rsidRDefault="00B36FFD" w:rsidP="0078242E">
            <w:pPr>
              <w:jc w:val="center"/>
              <w:rPr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</w:tr>
      <w:tr w:rsidR="00B36FFD" w:rsidRPr="00910C27">
        <w:tc>
          <w:tcPr>
            <w:tcW w:w="590" w:type="dxa"/>
          </w:tcPr>
          <w:p w:rsidR="00B36FFD" w:rsidRPr="00910C27" w:rsidRDefault="00B36FFD" w:rsidP="005E7663">
            <w:pPr>
              <w:spacing w:before="6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0" w:type="dxa"/>
          </w:tcPr>
          <w:p w:rsidR="00B36FFD" w:rsidRDefault="00D71F07" w:rsidP="0078242E">
            <w:pPr>
              <w:spacing w:before="60" w:line="288" w:lineRule="auto"/>
              <w:ind w:right="-78"/>
              <w:rPr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c) Quy trình thực hiện đăng ký liên kết đào tạo</w:t>
            </w:r>
          </w:p>
        </w:tc>
        <w:tc>
          <w:tcPr>
            <w:tcW w:w="810" w:type="dxa"/>
          </w:tcPr>
          <w:p w:rsidR="00B36FFD" w:rsidRPr="00BE7E33" w:rsidRDefault="00B36FFD" w:rsidP="0078242E">
            <w:pPr>
              <w:jc w:val="center"/>
              <w:rPr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  <w:tc>
          <w:tcPr>
            <w:tcW w:w="990" w:type="dxa"/>
          </w:tcPr>
          <w:p w:rsidR="00B36FFD" w:rsidRPr="00BE7E33" w:rsidRDefault="00B36FFD" w:rsidP="0078242E">
            <w:pPr>
              <w:jc w:val="center"/>
              <w:rPr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</w:tr>
      <w:tr w:rsidR="00D71F07" w:rsidRPr="00910C27">
        <w:tc>
          <w:tcPr>
            <w:tcW w:w="590" w:type="dxa"/>
          </w:tcPr>
          <w:p w:rsidR="00D71F07" w:rsidRPr="00910C27" w:rsidRDefault="00D71F07" w:rsidP="005E7663">
            <w:pPr>
              <w:spacing w:before="6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0" w:type="dxa"/>
          </w:tcPr>
          <w:p w:rsidR="00D71F07" w:rsidRPr="000F0D78" w:rsidRDefault="00D71F07" w:rsidP="00D71F07">
            <w:pPr>
              <w:spacing w:before="60" w:line="288" w:lineRule="auto"/>
              <w:rPr>
                <w:rFonts w:ascii="Times New Roman" w:hAnsi="Times New Roman" w:cs="Times New Roman"/>
                <w:lang w:val="de-DE"/>
              </w:rPr>
            </w:pPr>
            <w:r w:rsidRPr="000F0D78">
              <w:rPr>
                <w:rFonts w:ascii="Times New Roman" w:hAnsi="Times New Roman" w:cs="Times New Roman"/>
                <w:lang w:val="de-DE"/>
              </w:rPr>
              <w:t xml:space="preserve">d) Nội dung hợp đồng liên kết đào tạo </w:t>
            </w:r>
          </w:p>
        </w:tc>
        <w:tc>
          <w:tcPr>
            <w:tcW w:w="810" w:type="dxa"/>
          </w:tcPr>
          <w:p w:rsidR="00D71F07" w:rsidRPr="00BE7E33" w:rsidRDefault="00D71F07" w:rsidP="0078242E">
            <w:pPr>
              <w:jc w:val="center"/>
              <w:rPr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  <w:tc>
          <w:tcPr>
            <w:tcW w:w="990" w:type="dxa"/>
          </w:tcPr>
          <w:p w:rsidR="00D71F07" w:rsidRPr="00BE7E33" w:rsidRDefault="00D71F07" w:rsidP="0078242E">
            <w:pPr>
              <w:jc w:val="center"/>
              <w:rPr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</w:tr>
      <w:tr w:rsidR="00D71F07" w:rsidRPr="00910C27">
        <w:tc>
          <w:tcPr>
            <w:tcW w:w="590" w:type="dxa"/>
          </w:tcPr>
          <w:p w:rsidR="00D71F07" w:rsidRPr="004C6829" w:rsidRDefault="00B411B6" w:rsidP="005E7663">
            <w:pPr>
              <w:spacing w:before="60" w:line="288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C6829">
              <w:rPr>
                <w:rFonts w:ascii="Times New Roman" w:hAnsi="Times New Roman" w:cs="Times New Roman"/>
                <w:i/>
                <w:iCs/>
              </w:rPr>
              <w:t xml:space="preserve">3. </w:t>
            </w:r>
          </w:p>
        </w:tc>
        <w:tc>
          <w:tcPr>
            <w:tcW w:w="7150" w:type="dxa"/>
          </w:tcPr>
          <w:p w:rsidR="00D71F07" w:rsidRPr="004C6829" w:rsidRDefault="00B411B6" w:rsidP="00B411B6">
            <w:pPr>
              <w:spacing w:before="60"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4C6829">
              <w:rPr>
                <w:rFonts w:ascii="Times New Roman" w:hAnsi="Times New Roman" w:cs="Times New Roman"/>
                <w:i/>
                <w:iCs/>
              </w:rPr>
              <w:t>Các điều kiện (ban đầu) đảm bảo chất lượng đào tạo</w:t>
            </w:r>
          </w:p>
        </w:tc>
        <w:tc>
          <w:tcPr>
            <w:tcW w:w="810" w:type="dxa"/>
          </w:tcPr>
          <w:p w:rsidR="00D71F07" w:rsidRPr="00BE7E33" w:rsidRDefault="00D71F07" w:rsidP="00BC3AE3">
            <w:pPr>
              <w:jc w:val="center"/>
              <w:rPr>
                <w:sz w:val="46"/>
                <w:szCs w:val="46"/>
              </w:rPr>
            </w:pPr>
          </w:p>
        </w:tc>
        <w:tc>
          <w:tcPr>
            <w:tcW w:w="990" w:type="dxa"/>
          </w:tcPr>
          <w:p w:rsidR="00D71F07" w:rsidRPr="00BE7E33" w:rsidRDefault="00D71F07" w:rsidP="00BC3AE3">
            <w:pPr>
              <w:jc w:val="center"/>
              <w:rPr>
                <w:sz w:val="46"/>
                <w:szCs w:val="46"/>
              </w:rPr>
            </w:pPr>
          </w:p>
        </w:tc>
      </w:tr>
      <w:tr w:rsidR="00B411B6" w:rsidRPr="00910C27">
        <w:tc>
          <w:tcPr>
            <w:tcW w:w="590" w:type="dxa"/>
          </w:tcPr>
          <w:p w:rsidR="00B411B6" w:rsidRPr="00910C27" w:rsidRDefault="00B411B6" w:rsidP="005E7663">
            <w:pPr>
              <w:spacing w:before="6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0" w:type="dxa"/>
          </w:tcPr>
          <w:p w:rsidR="00B411B6" w:rsidRPr="00CE0A06" w:rsidRDefault="00B411B6" w:rsidP="00B411B6">
            <w:pPr>
              <w:spacing w:before="60" w:line="288" w:lineRule="auto"/>
              <w:rPr>
                <w:rFonts w:ascii="Times New Roman" w:hAnsi="Times New Roman" w:cs="Times New Roman"/>
                <w:lang w:val="pt-BR"/>
              </w:rPr>
            </w:pPr>
            <w:r w:rsidRPr="00CE0A06">
              <w:rPr>
                <w:rFonts w:ascii="Times New Roman" w:hAnsi="Times New Roman" w:cs="Times New Roman"/>
                <w:lang w:val="pt-BR"/>
              </w:rPr>
              <w:t xml:space="preserve">a) </w:t>
            </w:r>
            <w:r w:rsidR="004C6829" w:rsidRPr="00CE0A06">
              <w:rPr>
                <w:rFonts w:ascii="Times New Roman" w:hAnsi="Times New Roman" w:cs="Times New Roman"/>
                <w:lang w:val="pt-BR"/>
              </w:rPr>
              <w:t xml:space="preserve">Danh sách </w:t>
            </w:r>
            <w:r w:rsidR="00CE0A06" w:rsidRPr="00CE0A06">
              <w:rPr>
                <w:rFonts w:ascii="Times New Roman" w:hAnsi="Times New Roman" w:cs="Times New Roman"/>
                <w:spacing w:val="-4"/>
                <w:lang w:val="pt-BR"/>
              </w:rPr>
              <w:t xml:space="preserve">giảng viên, </w:t>
            </w:r>
            <w:r w:rsidR="004C6829" w:rsidRPr="00CE0A06">
              <w:rPr>
                <w:rFonts w:ascii="Times New Roman" w:hAnsi="Times New Roman" w:cs="Times New Roman"/>
                <w:lang w:val="pt-BR"/>
              </w:rPr>
              <w:t xml:space="preserve">giáo viên tham gia đào tạo </w:t>
            </w:r>
          </w:p>
        </w:tc>
        <w:tc>
          <w:tcPr>
            <w:tcW w:w="810" w:type="dxa"/>
          </w:tcPr>
          <w:p w:rsidR="00B411B6" w:rsidRPr="00BE7E33" w:rsidRDefault="00B411B6" w:rsidP="0078242E">
            <w:pPr>
              <w:jc w:val="center"/>
              <w:rPr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  <w:tc>
          <w:tcPr>
            <w:tcW w:w="990" w:type="dxa"/>
          </w:tcPr>
          <w:p w:rsidR="00B411B6" w:rsidRPr="00BE7E33" w:rsidRDefault="00B411B6" w:rsidP="0078242E">
            <w:pPr>
              <w:jc w:val="center"/>
              <w:rPr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</w:tr>
      <w:tr w:rsidR="00D175CD" w:rsidRPr="00910C27">
        <w:tc>
          <w:tcPr>
            <w:tcW w:w="590" w:type="dxa"/>
          </w:tcPr>
          <w:p w:rsidR="00D175CD" w:rsidRPr="00910C27" w:rsidRDefault="00D175CD" w:rsidP="005E7663">
            <w:pPr>
              <w:spacing w:before="6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0" w:type="dxa"/>
          </w:tcPr>
          <w:p w:rsidR="00D175CD" w:rsidRPr="00A363A4" w:rsidRDefault="00A363A4" w:rsidP="000E38D9">
            <w:pPr>
              <w:spacing w:before="60" w:line="288" w:lineRule="auto"/>
              <w:ind w:right="-78"/>
              <w:rPr>
                <w:rFonts w:ascii="Times New Roman" w:hAnsi="Times New Roman" w:cs="Times New Roman"/>
                <w:lang w:val="pt-BR"/>
              </w:rPr>
            </w:pPr>
            <w:r w:rsidRPr="00A363A4">
              <w:rPr>
                <w:rFonts w:ascii="Times New Roman" w:hAnsi="Times New Roman" w:cs="Times New Roman"/>
                <w:lang w:val="pt-BR"/>
              </w:rPr>
              <w:t>b</w:t>
            </w:r>
            <w:r w:rsidR="00D175CD" w:rsidRPr="00A363A4">
              <w:rPr>
                <w:rFonts w:ascii="Times New Roman" w:hAnsi="Times New Roman" w:cs="Times New Roman"/>
                <w:lang w:val="pt-BR"/>
              </w:rPr>
              <w:t xml:space="preserve">) Chương trình đào tạo </w:t>
            </w:r>
          </w:p>
        </w:tc>
        <w:tc>
          <w:tcPr>
            <w:tcW w:w="810" w:type="dxa"/>
          </w:tcPr>
          <w:p w:rsidR="00D175CD" w:rsidRPr="00BE7E33" w:rsidRDefault="00D175CD" w:rsidP="0078242E">
            <w:pPr>
              <w:jc w:val="center"/>
              <w:rPr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  <w:tc>
          <w:tcPr>
            <w:tcW w:w="990" w:type="dxa"/>
          </w:tcPr>
          <w:p w:rsidR="00D175CD" w:rsidRPr="00BE7E33" w:rsidRDefault="00D175CD" w:rsidP="0078242E">
            <w:pPr>
              <w:jc w:val="center"/>
              <w:rPr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</w:tr>
      <w:tr w:rsidR="00D175CD" w:rsidRPr="00910C27">
        <w:tc>
          <w:tcPr>
            <w:tcW w:w="590" w:type="dxa"/>
          </w:tcPr>
          <w:p w:rsidR="00D175CD" w:rsidRPr="00910C27" w:rsidRDefault="00D175CD" w:rsidP="005E7663">
            <w:pPr>
              <w:spacing w:before="6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0" w:type="dxa"/>
          </w:tcPr>
          <w:p w:rsidR="00D175CD" w:rsidRDefault="00A363A4" w:rsidP="000E38D9">
            <w:pPr>
              <w:spacing w:before="60" w:line="288" w:lineRule="auto"/>
              <w:ind w:right="-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D175CD">
              <w:rPr>
                <w:rFonts w:ascii="Times New Roman" w:hAnsi="Times New Roman" w:cs="Times New Roman"/>
              </w:rPr>
              <w:t>) Đề cương chi tiết</w:t>
            </w:r>
            <w:r w:rsidR="00CE0A06">
              <w:rPr>
                <w:rFonts w:ascii="Times New Roman" w:hAnsi="Times New Roman" w:cs="Times New Roman"/>
              </w:rPr>
              <w:t xml:space="preserve"> của học phần</w:t>
            </w:r>
            <w:r w:rsidR="00D175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</w:tcPr>
          <w:p w:rsidR="00D175CD" w:rsidRPr="00BE7E33" w:rsidRDefault="00D175CD" w:rsidP="0078242E">
            <w:pPr>
              <w:jc w:val="center"/>
              <w:rPr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  <w:tc>
          <w:tcPr>
            <w:tcW w:w="990" w:type="dxa"/>
          </w:tcPr>
          <w:p w:rsidR="00D175CD" w:rsidRPr="00BE7E33" w:rsidRDefault="00D175CD" w:rsidP="0078242E">
            <w:pPr>
              <w:jc w:val="center"/>
              <w:rPr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</w:tr>
      <w:tr w:rsidR="00D175CD" w:rsidRPr="00910C27">
        <w:tc>
          <w:tcPr>
            <w:tcW w:w="590" w:type="dxa"/>
          </w:tcPr>
          <w:p w:rsidR="00D175CD" w:rsidRPr="00910C27" w:rsidRDefault="00D175CD" w:rsidP="005E7663">
            <w:pPr>
              <w:spacing w:before="6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0" w:type="dxa"/>
          </w:tcPr>
          <w:p w:rsidR="00D175CD" w:rsidRPr="0044428E" w:rsidRDefault="00A363A4" w:rsidP="0078242E">
            <w:pPr>
              <w:spacing w:before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d</w:t>
            </w:r>
            <w:r w:rsidR="00D175CD">
              <w:rPr>
                <w:rFonts w:ascii="Times New Roman" w:hAnsi="Times New Roman" w:cs="Times New Roman"/>
                <w:spacing w:val="-4"/>
              </w:rPr>
              <w:t xml:space="preserve">) </w:t>
            </w:r>
            <w:r w:rsidR="00D175CD" w:rsidRPr="00877681">
              <w:rPr>
                <w:rFonts w:ascii="Times New Roman" w:hAnsi="Times New Roman" w:cs="Times New Roman"/>
                <w:spacing w:val="-4"/>
              </w:rPr>
              <w:t>B</w:t>
            </w:r>
            <w:r w:rsidR="00D175CD">
              <w:rPr>
                <w:rFonts w:ascii="Times New Roman" w:hAnsi="Times New Roman" w:cs="Times New Roman"/>
                <w:spacing w:val="-4"/>
              </w:rPr>
              <w:t>ả</w:t>
            </w:r>
            <w:r w:rsidR="00D175CD" w:rsidRPr="00877681">
              <w:rPr>
                <w:rFonts w:ascii="Times New Roman" w:hAnsi="Times New Roman" w:cs="Times New Roman"/>
                <w:spacing w:val="-4"/>
              </w:rPr>
              <w:t>ng kê c</w:t>
            </w:r>
            <w:r w:rsidR="00D175CD">
              <w:rPr>
                <w:rFonts w:ascii="Times New Roman" w:hAnsi="Times New Roman" w:cs="Times New Roman"/>
                <w:spacing w:val="-4"/>
              </w:rPr>
              <w:t>ơ</w:t>
            </w:r>
            <w:r w:rsidR="00D175CD" w:rsidRPr="00877681">
              <w:rPr>
                <w:rFonts w:ascii="Times New Roman" w:hAnsi="Times New Roman" w:cs="Times New Roman"/>
                <w:spacing w:val="-4"/>
              </w:rPr>
              <w:t xml:space="preserve"> s</w:t>
            </w:r>
            <w:r w:rsidR="00D175CD">
              <w:rPr>
                <w:rFonts w:ascii="Times New Roman" w:hAnsi="Times New Roman" w:cs="Times New Roman"/>
                <w:spacing w:val="-4"/>
              </w:rPr>
              <w:t>ở</w:t>
            </w:r>
            <w:r w:rsidR="00D175CD" w:rsidRPr="00877681">
              <w:rPr>
                <w:rFonts w:ascii="Times New Roman" w:hAnsi="Times New Roman" w:cs="Times New Roman"/>
                <w:spacing w:val="-4"/>
              </w:rPr>
              <w:t xml:space="preserve"> v</w:t>
            </w:r>
            <w:r w:rsidR="00D175CD">
              <w:rPr>
                <w:rFonts w:ascii="Times New Roman" w:hAnsi="Times New Roman" w:cs="Times New Roman"/>
                <w:spacing w:val="-4"/>
              </w:rPr>
              <w:t>ật chấ</w:t>
            </w:r>
            <w:r w:rsidR="00D175CD" w:rsidRPr="00877681">
              <w:rPr>
                <w:rFonts w:ascii="Times New Roman" w:hAnsi="Times New Roman" w:cs="Times New Roman"/>
                <w:spacing w:val="-4"/>
              </w:rPr>
              <w:t xml:space="preserve">t phục vụ </w:t>
            </w:r>
            <w:r w:rsidR="00D175CD">
              <w:rPr>
                <w:rFonts w:ascii="Times New Roman" w:hAnsi="Times New Roman" w:cs="Times New Roman"/>
                <w:spacing w:val="-4"/>
              </w:rPr>
              <w:t>đ</w:t>
            </w:r>
            <w:r w:rsidR="00D175CD" w:rsidRPr="00877681">
              <w:rPr>
                <w:rFonts w:ascii="Times New Roman" w:hAnsi="Times New Roman" w:cs="Times New Roman"/>
                <w:spacing w:val="-4"/>
              </w:rPr>
              <w:t>ào t</w:t>
            </w:r>
            <w:r w:rsidR="00D175CD">
              <w:rPr>
                <w:rFonts w:ascii="Times New Roman" w:hAnsi="Times New Roman" w:cs="Times New Roman"/>
                <w:spacing w:val="-4"/>
              </w:rPr>
              <w:t>ạ</w:t>
            </w:r>
            <w:r w:rsidR="00D175CD" w:rsidRPr="00877681">
              <w:rPr>
                <w:rFonts w:ascii="Times New Roman" w:hAnsi="Times New Roman" w:cs="Times New Roman"/>
                <w:spacing w:val="-4"/>
              </w:rPr>
              <w:t xml:space="preserve">o </w:t>
            </w:r>
            <w:r w:rsidR="00D175CD" w:rsidRPr="00E3081F">
              <w:rPr>
                <w:rFonts w:ascii="Times New Roman" w:hAnsi="Times New Roman" w:cs="Times New Roman"/>
                <w:i/>
                <w:iCs/>
              </w:rPr>
              <w:t>(</w:t>
            </w:r>
            <w:r w:rsidR="00D175CD">
              <w:rPr>
                <w:rFonts w:ascii="Times New Roman" w:hAnsi="Times New Roman" w:cs="Times New Roman"/>
                <w:i/>
                <w:iCs/>
              </w:rPr>
              <w:t xml:space="preserve"> Mẫu 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="00D175CD">
              <w:rPr>
                <w:rFonts w:ascii="Times New Roman" w:hAnsi="Times New Roman" w:cs="Times New Roman"/>
                <w:i/>
                <w:iCs/>
              </w:rPr>
              <w:t>, phụ lục</w:t>
            </w:r>
            <w:r w:rsidR="00D175CD" w:rsidRPr="00E3081F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810" w:type="dxa"/>
          </w:tcPr>
          <w:p w:rsidR="00D175CD" w:rsidRPr="00BE7E33" w:rsidRDefault="00D175CD" w:rsidP="000E38D9">
            <w:pPr>
              <w:jc w:val="center"/>
              <w:rPr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  <w:tc>
          <w:tcPr>
            <w:tcW w:w="990" w:type="dxa"/>
          </w:tcPr>
          <w:p w:rsidR="00D175CD" w:rsidRPr="00BE7E33" w:rsidRDefault="00D175CD" w:rsidP="000E38D9">
            <w:pPr>
              <w:jc w:val="center"/>
              <w:rPr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</w:tr>
      <w:tr w:rsidR="00D175CD" w:rsidRPr="00910C27">
        <w:tc>
          <w:tcPr>
            <w:tcW w:w="590" w:type="dxa"/>
          </w:tcPr>
          <w:p w:rsidR="00D175CD" w:rsidRPr="00910C27" w:rsidRDefault="00D175CD" w:rsidP="005E7663">
            <w:pPr>
              <w:spacing w:before="6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0" w:type="dxa"/>
          </w:tcPr>
          <w:p w:rsidR="00D175CD" w:rsidRPr="00877681" w:rsidRDefault="00A363A4" w:rsidP="0078242E">
            <w:pPr>
              <w:spacing w:before="120" w:line="252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e</w:t>
            </w:r>
            <w:r w:rsidR="00D175CD">
              <w:rPr>
                <w:rFonts w:ascii="Times New Roman" w:hAnsi="Times New Roman" w:cs="Times New Roman"/>
                <w:spacing w:val="-4"/>
              </w:rPr>
              <w:t>) Hợp đồng thỉnh giảng</w:t>
            </w:r>
            <w:r>
              <w:rPr>
                <w:rFonts w:ascii="Times New Roman" w:hAnsi="Times New Roman" w:cs="Times New Roman"/>
                <w:spacing w:val="-4"/>
              </w:rPr>
              <w:t xml:space="preserve"> (nếu có)</w:t>
            </w:r>
          </w:p>
        </w:tc>
        <w:tc>
          <w:tcPr>
            <w:tcW w:w="810" w:type="dxa"/>
          </w:tcPr>
          <w:p w:rsidR="00D175CD" w:rsidRPr="00BE7E33" w:rsidRDefault="00D175CD" w:rsidP="005E7663">
            <w:pPr>
              <w:jc w:val="center"/>
              <w:rPr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  <w:tc>
          <w:tcPr>
            <w:tcW w:w="990" w:type="dxa"/>
          </w:tcPr>
          <w:p w:rsidR="00D175CD" w:rsidRPr="00BE7E33" w:rsidRDefault="00D175CD" w:rsidP="005E7663">
            <w:pPr>
              <w:jc w:val="center"/>
              <w:rPr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</w:tr>
      <w:tr w:rsidR="00D175CD" w:rsidRPr="00910C27">
        <w:tc>
          <w:tcPr>
            <w:tcW w:w="590" w:type="dxa"/>
          </w:tcPr>
          <w:p w:rsidR="00D175CD" w:rsidRPr="00910C27" w:rsidRDefault="00D175CD" w:rsidP="005E7663">
            <w:pPr>
              <w:spacing w:before="6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0" w:type="dxa"/>
          </w:tcPr>
          <w:p w:rsidR="00D175CD" w:rsidRPr="00655BFA" w:rsidRDefault="00D175CD" w:rsidP="0078242E">
            <w:pPr>
              <w:spacing w:before="120" w:line="288" w:lineRule="auto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g) </w:t>
            </w:r>
            <w:r w:rsidRPr="00655BFA">
              <w:rPr>
                <w:rFonts w:ascii="Times New Roman" w:hAnsi="Times New Roman" w:cs="Times New Roman"/>
                <w:spacing w:val="-6"/>
              </w:rPr>
              <w:t xml:space="preserve">Các văn bản khác liên quan tới việc </w:t>
            </w:r>
            <w:r>
              <w:rPr>
                <w:rFonts w:ascii="Times New Roman" w:hAnsi="Times New Roman" w:cs="Times New Roman"/>
                <w:spacing w:val="-6"/>
              </w:rPr>
              <w:t>liên kết</w:t>
            </w:r>
            <w:r w:rsidRPr="00655BFA">
              <w:rPr>
                <w:rFonts w:ascii="Times New Roman" w:hAnsi="Times New Roman" w:cs="Times New Roman"/>
                <w:spacing w:val="-6"/>
              </w:rPr>
              <w:t xml:space="preserve"> đào tạo </w:t>
            </w:r>
            <w:r w:rsidRPr="00655BFA">
              <w:rPr>
                <w:rFonts w:ascii="Times New Roman" w:hAnsi="Times New Roman" w:cs="Times New Roman"/>
                <w:i/>
                <w:iCs/>
                <w:spacing w:val="-6"/>
              </w:rPr>
              <w:t>(nếu có)</w:t>
            </w:r>
            <w:r w:rsidRPr="00655BFA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810" w:type="dxa"/>
          </w:tcPr>
          <w:p w:rsidR="00D175CD" w:rsidRPr="00BE7E33" w:rsidRDefault="00D175CD" w:rsidP="005E7663">
            <w:pPr>
              <w:jc w:val="center"/>
              <w:rPr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  <w:tc>
          <w:tcPr>
            <w:tcW w:w="990" w:type="dxa"/>
          </w:tcPr>
          <w:p w:rsidR="00D175CD" w:rsidRPr="00BE7E33" w:rsidRDefault="00D175CD" w:rsidP="005E7663">
            <w:pPr>
              <w:jc w:val="center"/>
              <w:rPr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</w:tr>
      <w:tr w:rsidR="00D175CD" w:rsidRPr="00910C27">
        <w:tc>
          <w:tcPr>
            <w:tcW w:w="590" w:type="dxa"/>
          </w:tcPr>
          <w:p w:rsidR="00D175CD" w:rsidRPr="004C6829" w:rsidRDefault="00D175CD" w:rsidP="005E7663">
            <w:pPr>
              <w:spacing w:before="60" w:line="288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C6829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7150" w:type="dxa"/>
          </w:tcPr>
          <w:p w:rsidR="00D175CD" w:rsidRPr="004C6829" w:rsidRDefault="00D175CD" w:rsidP="0078242E">
            <w:pPr>
              <w:spacing w:before="60"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4C6829">
              <w:rPr>
                <w:rFonts w:ascii="Times New Roman" w:hAnsi="Times New Roman" w:cs="Times New Roman"/>
                <w:i/>
                <w:iCs/>
              </w:rPr>
              <w:t>Ý kiến bằng văn bản của cơ quan chủ quản</w:t>
            </w:r>
          </w:p>
        </w:tc>
        <w:tc>
          <w:tcPr>
            <w:tcW w:w="810" w:type="dxa"/>
          </w:tcPr>
          <w:p w:rsidR="00D175CD" w:rsidRPr="00BE7E33" w:rsidRDefault="00D175CD" w:rsidP="005E7663">
            <w:pPr>
              <w:jc w:val="center"/>
              <w:rPr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  <w:tc>
          <w:tcPr>
            <w:tcW w:w="990" w:type="dxa"/>
          </w:tcPr>
          <w:p w:rsidR="00D175CD" w:rsidRPr="00BE7E33" w:rsidRDefault="00D175CD" w:rsidP="005E7663">
            <w:pPr>
              <w:jc w:val="center"/>
              <w:rPr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</w:tr>
      <w:tr w:rsidR="00D175CD" w:rsidRPr="00910C27">
        <w:tc>
          <w:tcPr>
            <w:tcW w:w="590" w:type="dxa"/>
          </w:tcPr>
          <w:p w:rsidR="00D175CD" w:rsidRPr="004C6829" w:rsidRDefault="00D175CD" w:rsidP="005E7663">
            <w:pPr>
              <w:spacing w:before="60" w:line="288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C6829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7150" w:type="dxa"/>
          </w:tcPr>
          <w:p w:rsidR="00D175CD" w:rsidRPr="004C6829" w:rsidRDefault="00D175CD" w:rsidP="004C6829">
            <w:pPr>
              <w:spacing w:before="60"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4C6829">
              <w:rPr>
                <w:rFonts w:ascii="Times New Roman" w:hAnsi="Times New Roman" w:cs="Times New Roman"/>
                <w:i/>
                <w:iCs/>
              </w:rPr>
              <w:t>Thực hiện quy trình đăng ký liên kết đào tạo</w:t>
            </w:r>
          </w:p>
        </w:tc>
        <w:tc>
          <w:tcPr>
            <w:tcW w:w="810" w:type="dxa"/>
          </w:tcPr>
          <w:p w:rsidR="00D175CD" w:rsidRPr="00BE7E33" w:rsidRDefault="00D175CD" w:rsidP="00BC3AE3">
            <w:pPr>
              <w:jc w:val="center"/>
              <w:rPr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  <w:tc>
          <w:tcPr>
            <w:tcW w:w="990" w:type="dxa"/>
          </w:tcPr>
          <w:p w:rsidR="00D175CD" w:rsidRPr="00BE7E33" w:rsidRDefault="00D175CD" w:rsidP="00BC3AE3">
            <w:pPr>
              <w:jc w:val="center"/>
              <w:rPr>
                <w:sz w:val="46"/>
                <w:szCs w:val="46"/>
              </w:rPr>
            </w:pPr>
            <w:r w:rsidRPr="00BE7E33">
              <w:rPr>
                <w:sz w:val="46"/>
                <w:szCs w:val="46"/>
              </w:rPr>
              <w:sym w:font="Wingdings 2" w:char="F02A"/>
            </w:r>
          </w:p>
        </w:tc>
      </w:tr>
    </w:tbl>
    <w:p w:rsidR="00631403" w:rsidRDefault="00B206A3" w:rsidP="00631403">
      <w:pPr>
        <w:spacing w:before="80" w:after="80" w:line="276" w:lineRule="auto"/>
        <w:ind w:firstLine="180"/>
        <w:jc w:val="both"/>
        <w:rPr>
          <w:spacing w:val="-6"/>
          <w:sz w:val="24"/>
          <w:szCs w:val="24"/>
        </w:rPr>
      </w:pPr>
      <w:r w:rsidRPr="00910C27">
        <w:rPr>
          <w:b/>
          <w:bCs/>
        </w:rPr>
        <w:t xml:space="preserve">II. </w:t>
      </w:r>
      <w:r w:rsidR="00D24C2D">
        <w:rPr>
          <w:b/>
          <w:bCs/>
        </w:rPr>
        <w:t>Kết luận</w:t>
      </w:r>
      <w:r w:rsidR="0044428E">
        <w:rPr>
          <w:b/>
          <w:bCs/>
        </w:rPr>
        <w:t xml:space="preserve"> của cán bộ xử lý hồ sơ</w:t>
      </w:r>
      <w:r w:rsidR="00631403">
        <w:rPr>
          <w:b/>
          <w:bCs/>
        </w:rPr>
        <w:t xml:space="preserve"> </w:t>
      </w:r>
      <w:r w:rsidR="00631403" w:rsidRPr="00877681">
        <w:rPr>
          <w:spacing w:val="-6"/>
          <w:sz w:val="24"/>
          <w:szCs w:val="24"/>
        </w:rPr>
        <w:t>(Bộ, ngành, Sở GD&amp;ĐT)</w:t>
      </w:r>
    </w:p>
    <w:p w:rsidR="00106AFB" w:rsidRDefault="00106AFB" w:rsidP="00631403">
      <w:pPr>
        <w:spacing w:before="80" w:after="80" w:line="312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………………………………………………………………………………………………...</w:t>
      </w:r>
      <w:r w:rsidR="00631403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>..</w:t>
      </w:r>
      <w:r w:rsidR="00631403">
        <w:rPr>
          <w:spacing w:val="-6"/>
          <w:sz w:val="24"/>
          <w:szCs w:val="24"/>
        </w:rPr>
        <w:t>....………………………………………………………………………………………………..........………………………………………………………………………………………………..........</w:t>
      </w:r>
      <w:r>
        <w:rPr>
          <w:spacing w:val="-6"/>
          <w:sz w:val="24"/>
          <w:szCs w:val="24"/>
        </w:rPr>
        <w:t>………………………………………………………………………………………………...</w:t>
      </w:r>
      <w:r w:rsidR="00631403">
        <w:rPr>
          <w:spacing w:val="-6"/>
          <w:sz w:val="24"/>
          <w:szCs w:val="24"/>
        </w:rPr>
        <w:t>.......</w:t>
      </w:r>
      <w:r w:rsidR="004C6829">
        <w:rPr>
          <w:spacing w:val="-6"/>
          <w:sz w:val="24"/>
          <w:szCs w:val="24"/>
        </w:rPr>
        <w:t xml:space="preserve"> ………………………………………………………………………………………………..........………………………………………………………………………………………………..........</w:t>
      </w:r>
    </w:p>
    <w:p w:rsidR="00106AFB" w:rsidRDefault="00106AFB" w:rsidP="00106AFB">
      <w:pPr>
        <w:spacing w:before="80" w:after="80" w:line="312" w:lineRule="auto"/>
        <w:ind w:firstLine="181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                                                                                 </w:t>
      </w:r>
      <w:r>
        <w:rPr>
          <w:spacing w:val="-6"/>
        </w:rPr>
        <w:t xml:space="preserve">  ............., ngày      tháng      năm 200....</w:t>
      </w:r>
      <w:r>
        <w:rPr>
          <w:spacing w:val="-6"/>
          <w:sz w:val="24"/>
          <w:szCs w:val="24"/>
        </w:rPr>
        <w:t xml:space="preserve"> </w:t>
      </w:r>
    </w:p>
    <w:p w:rsidR="00106AFB" w:rsidRPr="00831284" w:rsidRDefault="00106AFB" w:rsidP="00106AFB">
      <w:pPr>
        <w:spacing w:before="80" w:after="80" w:line="312" w:lineRule="auto"/>
        <w:ind w:firstLine="181"/>
        <w:jc w:val="both"/>
        <w:rPr>
          <w:b/>
          <w:bCs/>
          <w:spacing w:val="-6"/>
        </w:rPr>
      </w:pP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 w:rsidRPr="00831284">
        <w:rPr>
          <w:b/>
          <w:bCs/>
          <w:spacing w:val="-6"/>
        </w:rPr>
        <w:t>Cán bộ xử lý hồ sơ</w:t>
      </w:r>
    </w:p>
    <w:p w:rsidR="00106AFB" w:rsidRPr="000F0D78" w:rsidRDefault="00106AFB" w:rsidP="00106AFB">
      <w:pPr>
        <w:spacing w:before="80" w:after="80" w:line="312" w:lineRule="auto"/>
        <w:ind w:firstLine="181"/>
        <w:jc w:val="both"/>
        <w:rPr>
          <w:spacing w:val="-6"/>
          <w:sz w:val="24"/>
          <w:szCs w:val="24"/>
          <w:lang w:val="de-DE"/>
        </w:rPr>
      </w:pPr>
      <w:r>
        <w:rPr>
          <w:i/>
          <w:iCs/>
          <w:spacing w:val="-6"/>
          <w:sz w:val="26"/>
          <w:szCs w:val="26"/>
        </w:rPr>
        <w:t xml:space="preserve">     </w:t>
      </w:r>
      <w:r>
        <w:rPr>
          <w:i/>
          <w:iCs/>
          <w:spacing w:val="-6"/>
          <w:sz w:val="26"/>
          <w:szCs w:val="26"/>
        </w:rPr>
        <w:tab/>
      </w:r>
      <w:r>
        <w:rPr>
          <w:i/>
          <w:iCs/>
          <w:spacing w:val="-6"/>
          <w:sz w:val="26"/>
          <w:szCs w:val="26"/>
        </w:rPr>
        <w:tab/>
      </w:r>
      <w:r>
        <w:rPr>
          <w:i/>
          <w:iCs/>
          <w:spacing w:val="-6"/>
          <w:sz w:val="26"/>
          <w:szCs w:val="26"/>
        </w:rPr>
        <w:tab/>
      </w:r>
      <w:r>
        <w:rPr>
          <w:i/>
          <w:iCs/>
          <w:spacing w:val="-6"/>
          <w:sz w:val="26"/>
          <w:szCs w:val="26"/>
        </w:rPr>
        <w:tab/>
      </w:r>
      <w:r>
        <w:rPr>
          <w:i/>
          <w:iCs/>
          <w:spacing w:val="-6"/>
          <w:sz w:val="26"/>
          <w:szCs w:val="26"/>
        </w:rPr>
        <w:tab/>
      </w:r>
      <w:r>
        <w:rPr>
          <w:i/>
          <w:iCs/>
          <w:spacing w:val="-6"/>
          <w:sz w:val="26"/>
          <w:szCs w:val="26"/>
        </w:rPr>
        <w:tab/>
      </w:r>
      <w:r>
        <w:rPr>
          <w:i/>
          <w:iCs/>
          <w:spacing w:val="-6"/>
          <w:sz w:val="26"/>
          <w:szCs w:val="26"/>
        </w:rPr>
        <w:tab/>
      </w:r>
      <w:r>
        <w:rPr>
          <w:i/>
          <w:iCs/>
          <w:spacing w:val="-6"/>
          <w:sz w:val="26"/>
          <w:szCs w:val="26"/>
        </w:rPr>
        <w:tab/>
        <w:t xml:space="preserve">           </w:t>
      </w:r>
      <w:r w:rsidRPr="000F0D78">
        <w:rPr>
          <w:i/>
          <w:iCs/>
          <w:spacing w:val="-6"/>
          <w:sz w:val="26"/>
          <w:szCs w:val="26"/>
          <w:lang w:val="de-DE"/>
        </w:rPr>
        <w:t>(Ký, ghi rõ họ và tên)</w:t>
      </w:r>
    </w:p>
    <w:p w:rsidR="00AB0F88" w:rsidRPr="000F0D78" w:rsidRDefault="00AB0F88" w:rsidP="00106AFB">
      <w:pPr>
        <w:spacing w:before="80" w:after="80" w:line="312" w:lineRule="auto"/>
        <w:ind w:firstLine="181"/>
        <w:jc w:val="both"/>
        <w:rPr>
          <w:spacing w:val="-6"/>
          <w:sz w:val="24"/>
          <w:szCs w:val="24"/>
          <w:lang w:val="de-DE"/>
        </w:rPr>
      </w:pPr>
    </w:p>
    <w:p w:rsidR="006D7C35" w:rsidRPr="000F0D78" w:rsidRDefault="006D7C35" w:rsidP="00106AFB">
      <w:pPr>
        <w:spacing w:before="80" w:after="80" w:line="312" w:lineRule="auto"/>
        <w:ind w:firstLine="181"/>
        <w:jc w:val="both"/>
        <w:rPr>
          <w:spacing w:val="-6"/>
          <w:sz w:val="24"/>
          <w:szCs w:val="24"/>
          <w:lang w:val="de-DE"/>
        </w:rPr>
      </w:pPr>
    </w:p>
    <w:p w:rsidR="00106AFB" w:rsidRPr="000F0D78" w:rsidRDefault="0002481A" w:rsidP="00106AFB">
      <w:pPr>
        <w:spacing w:before="80" w:after="80" w:line="312" w:lineRule="auto"/>
        <w:ind w:firstLine="181"/>
        <w:jc w:val="both"/>
        <w:rPr>
          <w:spacing w:val="-6"/>
          <w:sz w:val="24"/>
          <w:szCs w:val="24"/>
          <w:lang w:val="de-DE"/>
        </w:rPr>
      </w:pPr>
      <w:r>
        <w:rPr>
          <w:noProof/>
        </w:rPr>
        <w:pict>
          <v:line id="_x0000_s1039" style="position:absolute;left:0;text-align:left;z-index:251650560" from="0,13.5pt" to="447.75pt,13.5pt" strokeweight="1pt">
            <v:stroke dashstyle="1 1" endcap="round"/>
          </v:line>
        </w:pict>
      </w:r>
    </w:p>
    <w:p w:rsidR="0077526A" w:rsidRPr="000F0D78" w:rsidRDefault="0077526A" w:rsidP="0077526A">
      <w:pPr>
        <w:spacing w:before="120" w:line="288" w:lineRule="auto"/>
        <w:ind w:firstLine="539"/>
        <w:jc w:val="both"/>
        <w:rPr>
          <w:sz w:val="24"/>
          <w:szCs w:val="24"/>
          <w:lang w:val="de-DE"/>
        </w:rPr>
      </w:pPr>
      <w:r w:rsidRPr="000F0D78">
        <w:rPr>
          <w:sz w:val="24"/>
          <w:szCs w:val="24"/>
          <w:lang w:val="de-DE"/>
        </w:rPr>
        <w:t xml:space="preserve">Điện thoại liên lạc của CB </w:t>
      </w:r>
      <w:r w:rsidR="004C6829" w:rsidRPr="000F0D78">
        <w:rPr>
          <w:sz w:val="24"/>
          <w:szCs w:val="24"/>
          <w:lang w:val="de-DE"/>
        </w:rPr>
        <w:t>xử lý hồ sơ liên kết đào tạo</w:t>
      </w:r>
      <w:r w:rsidRPr="000F0D78">
        <w:rPr>
          <w:sz w:val="24"/>
          <w:szCs w:val="24"/>
          <w:lang w:val="de-DE"/>
        </w:rPr>
        <w:t xml:space="preserve">: </w:t>
      </w:r>
      <w:r w:rsidR="004C6829" w:rsidRPr="000F0D78">
        <w:rPr>
          <w:sz w:val="24"/>
          <w:szCs w:val="24"/>
          <w:lang w:val="de-DE"/>
        </w:rPr>
        <w:t>.......</w:t>
      </w:r>
      <w:r w:rsidRPr="000F0D78">
        <w:rPr>
          <w:sz w:val="24"/>
          <w:szCs w:val="24"/>
          <w:lang w:val="de-DE"/>
        </w:rPr>
        <w:t>...............................................</w:t>
      </w:r>
    </w:p>
    <w:p w:rsidR="00CE0A06" w:rsidRPr="000F0D78" w:rsidRDefault="00B206A3" w:rsidP="008E4829">
      <w:pPr>
        <w:spacing w:line="276" w:lineRule="auto"/>
        <w:ind w:firstLine="539"/>
        <w:jc w:val="both"/>
        <w:rPr>
          <w:sz w:val="24"/>
          <w:szCs w:val="24"/>
          <w:lang w:val="de-DE"/>
        </w:rPr>
      </w:pPr>
      <w:r w:rsidRPr="000F0D78">
        <w:rPr>
          <w:i/>
          <w:iCs/>
          <w:sz w:val="24"/>
          <w:szCs w:val="24"/>
          <w:lang w:val="de-DE"/>
        </w:rPr>
        <w:t>*</w:t>
      </w:r>
      <w:r w:rsidR="004C6829" w:rsidRPr="000F0D78">
        <w:rPr>
          <w:i/>
          <w:iCs/>
          <w:sz w:val="24"/>
          <w:szCs w:val="24"/>
          <w:lang w:val="de-DE"/>
        </w:rPr>
        <w:t xml:space="preserve"> </w:t>
      </w:r>
      <w:r w:rsidRPr="000F0D78">
        <w:rPr>
          <w:i/>
          <w:iCs/>
          <w:sz w:val="24"/>
          <w:szCs w:val="24"/>
          <w:lang w:val="de-DE"/>
        </w:rPr>
        <w:t>Ghi ch</w:t>
      </w:r>
      <w:r w:rsidR="00910C27" w:rsidRPr="000F0D78">
        <w:rPr>
          <w:i/>
          <w:iCs/>
          <w:sz w:val="24"/>
          <w:szCs w:val="24"/>
          <w:lang w:val="de-DE"/>
        </w:rPr>
        <w:t>ú</w:t>
      </w:r>
      <w:r w:rsidRPr="000F0D78">
        <w:rPr>
          <w:sz w:val="24"/>
          <w:szCs w:val="24"/>
          <w:lang w:val="de-DE"/>
        </w:rPr>
        <w:t>:</w:t>
      </w:r>
    </w:p>
    <w:p w:rsidR="00106AFB" w:rsidRPr="000F0D78" w:rsidRDefault="00B206A3" w:rsidP="008E4829">
      <w:pPr>
        <w:spacing w:line="276" w:lineRule="auto"/>
        <w:ind w:firstLine="539"/>
        <w:jc w:val="both"/>
        <w:rPr>
          <w:sz w:val="22"/>
          <w:szCs w:val="22"/>
          <w:lang w:val="de-DE"/>
        </w:rPr>
      </w:pPr>
      <w:r w:rsidRPr="000F0D78">
        <w:rPr>
          <w:sz w:val="22"/>
          <w:szCs w:val="22"/>
          <w:lang w:val="de-DE"/>
        </w:rPr>
        <w:t>C</w:t>
      </w:r>
      <w:r w:rsidR="00D12A56" w:rsidRPr="000F0D78">
        <w:rPr>
          <w:sz w:val="22"/>
          <w:szCs w:val="22"/>
          <w:lang w:val="de-DE"/>
        </w:rPr>
        <w:t>á</w:t>
      </w:r>
      <w:r w:rsidRPr="000F0D78">
        <w:rPr>
          <w:sz w:val="22"/>
          <w:szCs w:val="22"/>
          <w:lang w:val="de-DE"/>
        </w:rPr>
        <w:t xml:space="preserve">n bộ </w:t>
      </w:r>
      <w:r w:rsidR="00CE0A06" w:rsidRPr="000F0D78">
        <w:rPr>
          <w:sz w:val="22"/>
          <w:szCs w:val="22"/>
          <w:lang w:val="de-DE"/>
        </w:rPr>
        <w:t>xử</w:t>
      </w:r>
      <w:r w:rsidRPr="000F0D78">
        <w:rPr>
          <w:sz w:val="22"/>
          <w:szCs w:val="22"/>
          <w:lang w:val="de-DE"/>
        </w:rPr>
        <w:t xml:space="preserve"> lý </w:t>
      </w:r>
      <w:r w:rsidR="00CE0A06" w:rsidRPr="000F0D78">
        <w:rPr>
          <w:sz w:val="22"/>
          <w:szCs w:val="22"/>
          <w:lang w:val="de-DE"/>
        </w:rPr>
        <w:t xml:space="preserve">hồ sơ liên kết </w:t>
      </w:r>
      <w:r w:rsidR="00B20663" w:rsidRPr="000F0D78">
        <w:rPr>
          <w:sz w:val="22"/>
          <w:szCs w:val="22"/>
          <w:lang w:val="de-DE"/>
        </w:rPr>
        <w:t>đ</w:t>
      </w:r>
      <w:r w:rsidRPr="000F0D78">
        <w:rPr>
          <w:sz w:val="22"/>
          <w:szCs w:val="22"/>
          <w:lang w:val="de-DE"/>
        </w:rPr>
        <w:t>ào tạ</w:t>
      </w:r>
      <w:r w:rsidR="00B20663" w:rsidRPr="000F0D78">
        <w:rPr>
          <w:sz w:val="22"/>
          <w:szCs w:val="22"/>
          <w:lang w:val="de-DE"/>
        </w:rPr>
        <w:t>o</w:t>
      </w:r>
      <w:r w:rsidR="0044428E" w:rsidRPr="000F0D78">
        <w:rPr>
          <w:sz w:val="22"/>
          <w:szCs w:val="22"/>
          <w:lang w:val="de-DE"/>
        </w:rPr>
        <w:t xml:space="preserve"> đối</w:t>
      </w:r>
      <w:r w:rsidR="00B20663" w:rsidRPr="000F0D78">
        <w:rPr>
          <w:sz w:val="22"/>
          <w:szCs w:val="22"/>
          <w:lang w:val="de-DE"/>
        </w:rPr>
        <w:t xml:space="preserve"> chiếu hiện trạng hồ sơ của trường với</w:t>
      </w:r>
      <w:r w:rsidRPr="000F0D78">
        <w:rPr>
          <w:sz w:val="22"/>
          <w:szCs w:val="22"/>
          <w:lang w:val="de-DE"/>
        </w:rPr>
        <w:t xml:space="preserve"> thủ tục,</w:t>
      </w:r>
      <w:r w:rsidR="00910C27" w:rsidRPr="000F0D78">
        <w:rPr>
          <w:sz w:val="22"/>
          <w:szCs w:val="22"/>
          <w:lang w:val="de-DE"/>
        </w:rPr>
        <w:t xml:space="preserve"> quy trì</w:t>
      </w:r>
      <w:r w:rsidRPr="000F0D78">
        <w:rPr>
          <w:sz w:val="22"/>
          <w:szCs w:val="22"/>
          <w:lang w:val="de-DE"/>
        </w:rPr>
        <w:t xml:space="preserve">nh </w:t>
      </w:r>
      <w:r w:rsidR="00B20663" w:rsidRPr="000F0D78">
        <w:rPr>
          <w:sz w:val="22"/>
          <w:szCs w:val="22"/>
          <w:lang w:val="de-DE"/>
        </w:rPr>
        <w:t xml:space="preserve">để </w:t>
      </w:r>
      <w:r w:rsidR="0044428E" w:rsidRPr="000F0D78">
        <w:rPr>
          <w:sz w:val="22"/>
          <w:szCs w:val="22"/>
          <w:lang w:val="de-DE"/>
        </w:rPr>
        <w:t xml:space="preserve">đánh dấu </w:t>
      </w:r>
      <w:r w:rsidR="00D24C2D" w:rsidRPr="000F0D78">
        <w:rPr>
          <w:sz w:val="22"/>
          <w:szCs w:val="22"/>
          <w:lang w:val="de-DE"/>
        </w:rPr>
        <w:t xml:space="preserve">và kết luận </w:t>
      </w:r>
      <w:r w:rsidR="00D24C2D" w:rsidRPr="000F0D78">
        <w:rPr>
          <w:i/>
          <w:iCs/>
          <w:color w:val="000000"/>
          <w:sz w:val="26"/>
          <w:szCs w:val="26"/>
          <w:lang w:val="de-DE"/>
        </w:rPr>
        <w:t>“</w:t>
      </w:r>
      <w:r w:rsidR="00D24C2D" w:rsidRPr="00877681">
        <w:rPr>
          <w:b/>
          <w:bCs/>
          <w:i/>
          <w:iCs/>
          <w:color w:val="000000"/>
          <w:sz w:val="26"/>
          <w:szCs w:val="26"/>
          <w:lang w:val="pt-BR"/>
        </w:rPr>
        <w:sym w:font="Wingdings 2" w:char="F050"/>
      </w:r>
      <w:r w:rsidR="00D24C2D" w:rsidRPr="000F0D78">
        <w:rPr>
          <w:i/>
          <w:iCs/>
          <w:color w:val="000000"/>
          <w:sz w:val="26"/>
          <w:szCs w:val="26"/>
          <w:lang w:val="de-DE"/>
        </w:rPr>
        <w:t xml:space="preserve"> “</w:t>
      </w:r>
      <w:r w:rsidR="0044428E" w:rsidRPr="000F0D78">
        <w:rPr>
          <w:sz w:val="22"/>
          <w:szCs w:val="22"/>
          <w:lang w:val="de-DE"/>
        </w:rPr>
        <w:t xml:space="preserve"> vào cột (3) hoặc (4) </w:t>
      </w:r>
      <w:r w:rsidR="00D24C2D" w:rsidRPr="000F0D78">
        <w:rPr>
          <w:sz w:val="22"/>
          <w:szCs w:val="22"/>
          <w:lang w:val="de-DE"/>
        </w:rPr>
        <w:t xml:space="preserve">ở mục I </w:t>
      </w:r>
      <w:r w:rsidR="001C7899" w:rsidRPr="000F0D78">
        <w:rPr>
          <w:sz w:val="22"/>
          <w:szCs w:val="22"/>
          <w:lang w:val="de-DE"/>
        </w:rPr>
        <w:t>và ghi kết luận xử lý</w:t>
      </w:r>
      <w:r w:rsidR="0044428E" w:rsidRPr="000F0D78">
        <w:rPr>
          <w:sz w:val="22"/>
          <w:szCs w:val="22"/>
          <w:lang w:val="de-DE"/>
        </w:rPr>
        <w:t>.</w:t>
      </w:r>
    </w:p>
    <w:p w:rsidR="00A3722F" w:rsidRPr="000F0D78" w:rsidRDefault="00A3722F" w:rsidP="008E4829">
      <w:pPr>
        <w:spacing w:line="276" w:lineRule="auto"/>
        <w:ind w:firstLine="539"/>
        <w:jc w:val="both"/>
        <w:rPr>
          <w:sz w:val="22"/>
          <w:szCs w:val="22"/>
          <w:lang w:val="de-DE"/>
        </w:rPr>
      </w:pPr>
    </w:p>
    <w:p w:rsidR="008E4829" w:rsidRPr="000F0D78" w:rsidRDefault="008E4829" w:rsidP="00992417">
      <w:pPr>
        <w:spacing w:before="240"/>
        <w:jc w:val="center"/>
        <w:rPr>
          <w:lang w:val="de-DE"/>
        </w:rPr>
      </w:pPr>
    </w:p>
    <w:p w:rsidR="00A3722F" w:rsidRPr="000F0D78" w:rsidRDefault="00A3722F" w:rsidP="00992417">
      <w:pPr>
        <w:spacing w:before="240"/>
        <w:jc w:val="center"/>
        <w:rPr>
          <w:lang w:val="de-DE"/>
        </w:rPr>
      </w:pPr>
    </w:p>
    <w:p w:rsidR="008C103E" w:rsidRPr="000F0D78" w:rsidRDefault="008C103E" w:rsidP="00992417">
      <w:pPr>
        <w:spacing w:before="240"/>
        <w:jc w:val="center"/>
        <w:rPr>
          <w:lang w:val="de-DE"/>
        </w:rPr>
      </w:pPr>
    </w:p>
    <w:p w:rsidR="008C103E" w:rsidRPr="000F0D78" w:rsidRDefault="008C103E" w:rsidP="00992417">
      <w:pPr>
        <w:spacing w:before="240"/>
        <w:jc w:val="center"/>
        <w:rPr>
          <w:lang w:val="de-DE"/>
        </w:rPr>
      </w:pPr>
    </w:p>
    <w:p w:rsidR="008C103E" w:rsidRDefault="008C103E" w:rsidP="00992417">
      <w:pPr>
        <w:spacing w:before="240"/>
        <w:jc w:val="center"/>
        <w:rPr>
          <w:lang w:val="de-DE"/>
        </w:rPr>
      </w:pPr>
    </w:p>
    <w:p w:rsidR="00BF68FA" w:rsidRDefault="00BF68FA" w:rsidP="00992417">
      <w:pPr>
        <w:spacing w:before="240"/>
        <w:jc w:val="center"/>
        <w:rPr>
          <w:lang w:val="de-DE"/>
        </w:rPr>
      </w:pPr>
    </w:p>
    <w:p w:rsidR="00BF68FA" w:rsidRPr="000F0D78" w:rsidRDefault="00BF68FA" w:rsidP="00992417">
      <w:pPr>
        <w:spacing w:before="240"/>
        <w:jc w:val="center"/>
        <w:rPr>
          <w:lang w:val="de-DE"/>
        </w:rPr>
      </w:pPr>
    </w:p>
    <w:p w:rsidR="008C103E" w:rsidRPr="000F0D78" w:rsidRDefault="00D17B86" w:rsidP="00590ABE">
      <w:pPr>
        <w:spacing w:before="240"/>
        <w:jc w:val="center"/>
        <w:outlineLvl w:val="0"/>
        <w:rPr>
          <w:b/>
          <w:bCs/>
          <w:sz w:val="36"/>
          <w:szCs w:val="36"/>
          <w:lang w:val="de-DE"/>
        </w:rPr>
      </w:pPr>
      <w:r w:rsidRPr="000F0D78">
        <w:rPr>
          <w:b/>
          <w:bCs/>
          <w:sz w:val="30"/>
          <w:szCs w:val="30"/>
          <w:lang w:val="de-DE"/>
        </w:rPr>
        <w:t>Phụ lục</w:t>
      </w:r>
    </w:p>
    <w:p w:rsidR="00D17B86" w:rsidRPr="000F0D78" w:rsidRDefault="00D17B86" w:rsidP="00F17E62">
      <w:pPr>
        <w:spacing w:before="240"/>
        <w:jc w:val="center"/>
        <w:rPr>
          <w:b/>
          <w:bCs/>
          <w:lang w:val="de-DE"/>
        </w:rPr>
      </w:pPr>
      <w:r w:rsidRPr="000F0D78">
        <w:rPr>
          <w:b/>
          <w:bCs/>
          <w:lang w:val="de-DE"/>
        </w:rPr>
        <w:t>MẪU HỒ SƠ LIÊN KẾT ĐÀO TẠO</w:t>
      </w:r>
      <w:r w:rsidR="00F17E62" w:rsidRPr="000F0D78">
        <w:rPr>
          <w:b/>
          <w:bCs/>
          <w:lang w:val="de-DE"/>
        </w:rPr>
        <w:t xml:space="preserve"> TRUNG CẤP CHUYÊN NGHIỆP, CAO ĐẲNG, ĐẠI HỌC</w:t>
      </w:r>
    </w:p>
    <w:p w:rsidR="008C103E" w:rsidRPr="000F0D78" w:rsidRDefault="00D17B86" w:rsidP="00992417">
      <w:pPr>
        <w:spacing w:before="240"/>
        <w:jc w:val="center"/>
        <w:rPr>
          <w:i/>
          <w:iCs/>
          <w:lang w:val="de-DE"/>
        </w:rPr>
      </w:pPr>
      <w:r w:rsidRPr="000F0D78">
        <w:rPr>
          <w:sz w:val="30"/>
          <w:szCs w:val="30"/>
          <w:lang w:val="de-DE"/>
        </w:rPr>
        <w:t>(</w:t>
      </w:r>
      <w:r w:rsidRPr="000F0D78">
        <w:rPr>
          <w:i/>
          <w:iCs/>
          <w:lang w:val="de-DE"/>
        </w:rPr>
        <w:t>Kèm theo</w:t>
      </w:r>
      <w:r w:rsidR="008C103E" w:rsidRPr="000F0D78">
        <w:rPr>
          <w:i/>
          <w:iCs/>
          <w:lang w:val="de-DE"/>
        </w:rPr>
        <w:t xml:space="preserve"> Quyết định số  </w:t>
      </w:r>
      <w:r w:rsidR="00F17E62" w:rsidRPr="000F0D78">
        <w:rPr>
          <w:i/>
          <w:iCs/>
          <w:lang w:val="de-DE"/>
        </w:rPr>
        <w:t xml:space="preserve">   </w:t>
      </w:r>
      <w:r w:rsidR="008C103E" w:rsidRPr="000F0D78">
        <w:rPr>
          <w:i/>
          <w:iCs/>
          <w:lang w:val="de-DE"/>
        </w:rPr>
        <w:t xml:space="preserve">   /200</w:t>
      </w:r>
      <w:r w:rsidRPr="000F0D78">
        <w:rPr>
          <w:i/>
          <w:iCs/>
          <w:lang w:val="de-DE"/>
        </w:rPr>
        <w:t>8</w:t>
      </w:r>
      <w:r w:rsidR="008C103E" w:rsidRPr="000F0D78">
        <w:rPr>
          <w:i/>
          <w:iCs/>
          <w:lang w:val="de-DE"/>
        </w:rPr>
        <w:t>/QĐ-BGDĐT ngày   tháng    năm 200</w:t>
      </w:r>
      <w:r w:rsidRPr="000F0D78">
        <w:rPr>
          <w:i/>
          <w:iCs/>
          <w:lang w:val="de-DE"/>
        </w:rPr>
        <w:t>8</w:t>
      </w:r>
      <w:r w:rsidR="008C103E" w:rsidRPr="000F0D78">
        <w:rPr>
          <w:i/>
          <w:iCs/>
          <w:lang w:val="de-DE"/>
        </w:rPr>
        <w:t xml:space="preserve"> của Bộ trưởng Bộ Giáo dục và Đào tạo</w:t>
      </w:r>
    </w:p>
    <w:p w:rsidR="00D17B86" w:rsidRPr="00D17B86" w:rsidRDefault="00D17B86" w:rsidP="008C103E">
      <w:pPr>
        <w:spacing w:before="240"/>
        <w:ind w:firstLine="540"/>
        <w:jc w:val="both"/>
        <w:rPr>
          <w:sz w:val="10"/>
          <w:szCs w:val="10"/>
          <w:lang w:val="pt-BR"/>
        </w:rPr>
      </w:pPr>
    </w:p>
    <w:p w:rsidR="008C103E" w:rsidRPr="00D17B86" w:rsidRDefault="008C103E" w:rsidP="008C103E">
      <w:pPr>
        <w:spacing w:before="240"/>
        <w:ind w:firstLine="540"/>
        <w:jc w:val="both"/>
        <w:rPr>
          <w:lang w:val="pt-BR"/>
        </w:rPr>
      </w:pPr>
      <w:r w:rsidRPr="00D17B86">
        <w:rPr>
          <w:lang w:val="pt-BR"/>
        </w:rPr>
        <w:t>Mẫu 1</w:t>
      </w:r>
      <w:r w:rsidR="00D17B86" w:rsidRPr="00D17B86">
        <w:rPr>
          <w:lang w:val="pt-BR"/>
        </w:rPr>
        <w:t>.</w:t>
      </w:r>
      <w:r w:rsidRPr="00D17B86">
        <w:rPr>
          <w:lang w:val="pt-BR"/>
        </w:rPr>
        <w:t xml:space="preserve"> Danh sách nhà giáo tham gia giảng dạy và cán bộ quản lý;</w:t>
      </w:r>
    </w:p>
    <w:p w:rsidR="008C103E" w:rsidRPr="00D17B86" w:rsidRDefault="008C103E" w:rsidP="008C103E">
      <w:pPr>
        <w:spacing w:before="240"/>
        <w:ind w:firstLine="540"/>
        <w:jc w:val="both"/>
        <w:rPr>
          <w:lang w:val="pt-BR"/>
        </w:rPr>
      </w:pPr>
      <w:r w:rsidRPr="00D17B86">
        <w:rPr>
          <w:lang w:val="pt-BR"/>
        </w:rPr>
        <w:t>Mẫu 2</w:t>
      </w:r>
      <w:r w:rsidR="00D17B86" w:rsidRPr="00D17B86">
        <w:rPr>
          <w:lang w:val="pt-BR"/>
        </w:rPr>
        <w:t>.</w:t>
      </w:r>
      <w:r w:rsidRPr="00D17B86">
        <w:rPr>
          <w:lang w:val="pt-BR"/>
        </w:rPr>
        <w:t xml:space="preserve"> Bảng kê cơ sở vật chất, thiết bị phục vụ liên kết đào tạo;</w:t>
      </w:r>
    </w:p>
    <w:p w:rsidR="008C103E" w:rsidRPr="00D17B86" w:rsidRDefault="008C103E" w:rsidP="008C103E">
      <w:pPr>
        <w:spacing w:before="240"/>
        <w:ind w:firstLine="540"/>
        <w:jc w:val="both"/>
        <w:rPr>
          <w:lang w:val="pt-BR"/>
        </w:rPr>
      </w:pPr>
      <w:r w:rsidRPr="00D17B86">
        <w:rPr>
          <w:lang w:val="pt-BR"/>
        </w:rPr>
        <w:t>Mẫu 3</w:t>
      </w:r>
      <w:r w:rsidR="00D17B86" w:rsidRPr="00D17B86">
        <w:rPr>
          <w:lang w:val="pt-BR"/>
        </w:rPr>
        <w:t>.</w:t>
      </w:r>
      <w:r w:rsidRPr="00D17B86">
        <w:rPr>
          <w:lang w:val="pt-BR"/>
        </w:rPr>
        <w:t xml:space="preserve"> Báo cáo thống kê tình hình thực hiện liên kết đào tạo (dùng cho trường);</w:t>
      </w:r>
    </w:p>
    <w:p w:rsidR="008C103E" w:rsidRPr="00D17B86" w:rsidRDefault="008C103E" w:rsidP="008C103E">
      <w:pPr>
        <w:spacing w:before="240"/>
        <w:ind w:firstLine="540"/>
        <w:jc w:val="both"/>
        <w:rPr>
          <w:lang w:val="pt-BR"/>
        </w:rPr>
      </w:pPr>
      <w:r w:rsidRPr="00D17B86">
        <w:rPr>
          <w:lang w:val="pt-BR"/>
        </w:rPr>
        <w:t>Mẫu 4</w:t>
      </w:r>
      <w:r w:rsidR="00D17B86" w:rsidRPr="00D17B86">
        <w:rPr>
          <w:lang w:val="pt-BR"/>
        </w:rPr>
        <w:t>.</w:t>
      </w:r>
      <w:r w:rsidRPr="00D17B86">
        <w:rPr>
          <w:lang w:val="pt-BR"/>
        </w:rPr>
        <w:t xml:space="preserve"> Báo cáo thống kê tình hình liên kết đào tạo (dùng cho sở giáo dục và đào tạo);</w:t>
      </w:r>
    </w:p>
    <w:p w:rsidR="008C103E" w:rsidRPr="00D17B86" w:rsidRDefault="008C103E" w:rsidP="008C103E">
      <w:pPr>
        <w:spacing w:before="240"/>
        <w:ind w:firstLine="540"/>
        <w:jc w:val="both"/>
        <w:rPr>
          <w:lang w:val="pt-BR"/>
        </w:rPr>
      </w:pPr>
      <w:r w:rsidRPr="00D17B86">
        <w:rPr>
          <w:lang w:val="pt-BR"/>
        </w:rPr>
        <w:t>Mẫu 5</w:t>
      </w:r>
      <w:r w:rsidR="00D17B86" w:rsidRPr="00D17B86">
        <w:rPr>
          <w:lang w:val="pt-BR"/>
        </w:rPr>
        <w:t>.</w:t>
      </w:r>
      <w:r w:rsidRPr="00D17B86">
        <w:rPr>
          <w:lang w:val="pt-BR"/>
        </w:rPr>
        <w:t xml:space="preserve"> Phiếu theo dõi thủ tục và quy trình đăng ký liên kết đào tạo (dùng cho công tác quản lý).</w:t>
      </w:r>
    </w:p>
    <w:p w:rsidR="008C103E" w:rsidRPr="008C103E" w:rsidRDefault="0002481A" w:rsidP="008C103E">
      <w:pPr>
        <w:spacing w:before="240"/>
        <w:jc w:val="both"/>
        <w:rPr>
          <w:sz w:val="30"/>
          <w:szCs w:val="30"/>
          <w:lang w:val="pt-BR"/>
        </w:rPr>
      </w:pPr>
      <w:r>
        <w:rPr>
          <w:noProof/>
        </w:rPr>
        <w:pict>
          <v:line id="_x0000_s1040" style="position:absolute;left:0;text-align:left;z-index:251657728" from="141pt,33.25pt" to="312pt,33.25pt"/>
        </w:pict>
      </w:r>
    </w:p>
    <w:sectPr w:rsidR="008C103E" w:rsidRPr="008C103E" w:rsidSect="00D82608">
      <w:pgSz w:w="11907" w:h="16840" w:code="9"/>
      <w:pgMar w:top="1361" w:right="964" w:bottom="851" w:left="1814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81A" w:rsidRDefault="0002481A">
      <w:r>
        <w:separator/>
      </w:r>
    </w:p>
  </w:endnote>
  <w:endnote w:type="continuationSeparator" w:id="1">
    <w:p w:rsidR="0002481A" w:rsidRDefault="00024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 C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 (Vietnamese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81A" w:rsidRDefault="0002481A">
      <w:r>
        <w:separator/>
      </w:r>
    </w:p>
  </w:footnote>
  <w:footnote w:type="continuationSeparator" w:id="1">
    <w:p w:rsidR="0002481A" w:rsidRDefault="00024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36D7"/>
    <w:multiLevelType w:val="hybridMultilevel"/>
    <w:tmpl w:val="78F6FEA4"/>
    <w:lvl w:ilvl="0" w:tplc="9022F6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AF773B"/>
    <w:multiLevelType w:val="hybridMultilevel"/>
    <w:tmpl w:val="4F54B3D0"/>
    <w:lvl w:ilvl="0" w:tplc="2AF43FE2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933736"/>
    <w:multiLevelType w:val="hybridMultilevel"/>
    <w:tmpl w:val="5F7A3EE8"/>
    <w:lvl w:ilvl="0" w:tplc="6B6479B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7F9E"/>
    <w:rsid w:val="00004140"/>
    <w:rsid w:val="00006A11"/>
    <w:rsid w:val="0002481A"/>
    <w:rsid w:val="00030596"/>
    <w:rsid w:val="00032A3A"/>
    <w:rsid w:val="00033AF5"/>
    <w:rsid w:val="000352E8"/>
    <w:rsid w:val="00040B2F"/>
    <w:rsid w:val="0004219F"/>
    <w:rsid w:val="000429D8"/>
    <w:rsid w:val="00043F97"/>
    <w:rsid w:val="00047E1C"/>
    <w:rsid w:val="000504D2"/>
    <w:rsid w:val="00050605"/>
    <w:rsid w:val="0005148D"/>
    <w:rsid w:val="00053FD8"/>
    <w:rsid w:val="000572ED"/>
    <w:rsid w:val="00060945"/>
    <w:rsid w:val="00062F99"/>
    <w:rsid w:val="0006318F"/>
    <w:rsid w:val="00071636"/>
    <w:rsid w:val="00071D0B"/>
    <w:rsid w:val="00076F8E"/>
    <w:rsid w:val="00077230"/>
    <w:rsid w:val="00082F1D"/>
    <w:rsid w:val="000837FB"/>
    <w:rsid w:val="00086DC3"/>
    <w:rsid w:val="000926FA"/>
    <w:rsid w:val="00092C19"/>
    <w:rsid w:val="0009575E"/>
    <w:rsid w:val="000A0C9B"/>
    <w:rsid w:val="000A246F"/>
    <w:rsid w:val="000C1039"/>
    <w:rsid w:val="000C24A1"/>
    <w:rsid w:val="000C47A8"/>
    <w:rsid w:val="000C48BD"/>
    <w:rsid w:val="000D301B"/>
    <w:rsid w:val="000D3151"/>
    <w:rsid w:val="000E3726"/>
    <w:rsid w:val="000E38D9"/>
    <w:rsid w:val="000E3E75"/>
    <w:rsid w:val="000E5C40"/>
    <w:rsid w:val="000E5EBC"/>
    <w:rsid w:val="000E66E7"/>
    <w:rsid w:val="000E7206"/>
    <w:rsid w:val="000F0D78"/>
    <w:rsid w:val="000F4D8D"/>
    <w:rsid w:val="00106AFB"/>
    <w:rsid w:val="00112748"/>
    <w:rsid w:val="001160CE"/>
    <w:rsid w:val="00116B8C"/>
    <w:rsid w:val="00126EB7"/>
    <w:rsid w:val="00127A07"/>
    <w:rsid w:val="00132C95"/>
    <w:rsid w:val="00134BBF"/>
    <w:rsid w:val="00135762"/>
    <w:rsid w:val="0013729C"/>
    <w:rsid w:val="00143928"/>
    <w:rsid w:val="00157385"/>
    <w:rsid w:val="00171642"/>
    <w:rsid w:val="00175166"/>
    <w:rsid w:val="00176642"/>
    <w:rsid w:val="00181C40"/>
    <w:rsid w:val="00181E61"/>
    <w:rsid w:val="00183FD4"/>
    <w:rsid w:val="00187C2A"/>
    <w:rsid w:val="00197AE9"/>
    <w:rsid w:val="001A22AB"/>
    <w:rsid w:val="001A6287"/>
    <w:rsid w:val="001A6764"/>
    <w:rsid w:val="001A7196"/>
    <w:rsid w:val="001B039A"/>
    <w:rsid w:val="001B1163"/>
    <w:rsid w:val="001B13BD"/>
    <w:rsid w:val="001C28BD"/>
    <w:rsid w:val="001C7899"/>
    <w:rsid w:val="001C7B83"/>
    <w:rsid w:val="001D7E4F"/>
    <w:rsid w:val="001E2F13"/>
    <w:rsid w:val="001E3EA9"/>
    <w:rsid w:val="001E614A"/>
    <w:rsid w:val="001F3359"/>
    <w:rsid w:val="001F6DBF"/>
    <w:rsid w:val="00203570"/>
    <w:rsid w:val="0020384C"/>
    <w:rsid w:val="00214BA1"/>
    <w:rsid w:val="00225BA9"/>
    <w:rsid w:val="00227A5C"/>
    <w:rsid w:val="00227F6D"/>
    <w:rsid w:val="0023245F"/>
    <w:rsid w:val="002328B0"/>
    <w:rsid w:val="002336BE"/>
    <w:rsid w:val="00236A95"/>
    <w:rsid w:val="00240945"/>
    <w:rsid w:val="002421D2"/>
    <w:rsid w:val="002447B9"/>
    <w:rsid w:val="00245027"/>
    <w:rsid w:val="002520AB"/>
    <w:rsid w:val="002536AF"/>
    <w:rsid w:val="00254544"/>
    <w:rsid w:val="00256446"/>
    <w:rsid w:val="00260952"/>
    <w:rsid w:val="00260A4A"/>
    <w:rsid w:val="00271001"/>
    <w:rsid w:val="00271575"/>
    <w:rsid w:val="002779E7"/>
    <w:rsid w:val="00277DAF"/>
    <w:rsid w:val="002970D3"/>
    <w:rsid w:val="002A46AD"/>
    <w:rsid w:val="002B1371"/>
    <w:rsid w:val="002B6F0E"/>
    <w:rsid w:val="002B77A9"/>
    <w:rsid w:val="002B7A2C"/>
    <w:rsid w:val="002C41C3"/>
    <w:rsid w:val="002C5271"/>
    <w:rsid w:val="002D5F61"/>
    <w:rsid w:val="002D6AF5"/>
    <w:rsid w:val="002D7517"/>
    <w:rsid w:val="002E0021"/>
    <w:rsid w:val="002F204B"/>
    <w:rsid w:val="002F58E3"/>
    <w:rsid w:val="003005DE"/>
    <w:rsid w:val="003005E8"/>
    <w:rsid w:val="0030391D"/>
    <w:rsid w:val="0030469F"/>
    <w:rsid w:val="003049DD"/>
    <w:rsid w:val="0032268D"/>
    <w:rsid w:val="00325182"/>
    <w:rsid w:val="00325C60"/>
    <w:rsid w:val="00327142"/>
    <w:rsid w:val="0032739C"/>
    <w:rsid w:val="00332988"/>
    <w:rsid w:val="003331E0"/>
    <w:rsid w:val="003332B6"/>
    <w:rsid w:val="003332C0"/>
    <w:rsid w:val="00334C97"/>
    <w:rsid w:val="00336DA4"/>
    <w:rsid w:val="00340CB1"/>
    <w:rsid w:val="003415AE"/>
    <w:rsid w:val="00342592"/>
    <w:rsid w:val="003432F8"/>
    <w:rsid w:val="003461F0"/>
    <w:rsid w:val="00350292"/>
    <w:rsid w:val="00351152"/>
    <w:rsid w:val="003511D9"/>
    <w:rsid w:val="00355A69"/>
    <w:rsid w:val="00356883"/>
    <w:rsid w:val="00360532"/>
    <w:rsid w:val="00360788"/>
    <w:rsid w:val="003611F2"/>
    <w:rsid w:val="00363606"/>
    <w:rsid w:val="00377E14"/>
    <w:rsid w:val="003805C8"/>
    <w:rsid w:val="003830D0"/>
    <w:rsid w:val="00387951"/>
    <w:rsid w:val="00391079"/>
    <w:rsid w:val="00391FD2"/>
    <w:rsid w:val="003945E0"/>
    <w:rsid w:val="00397D56"/>
    <w:rsid w:val="003A34F8"/>
    <w:rsid w:val="003A6B54"/>
    <w:rsid w:val="003A6B87"/>
    <w:rsid w:val="003A7A32"/>
    <w:rsid w:val="003B1D7B"/>
    <w:rsid w:val="003B649A"/>
    <w:rsid w:val="003C052B"/>
    <w:rsid w:val="003C3787"/>
    <w:rsid w:val="003C44BD"/>
    <w:rsid w:val="003C6112"/>
    <w:rsid w:val="003D5166"/>
    <w:rsid w:val="003D618D"/>
    <w:rsid w:val="003D797B"/>
    <w:rsid w:val="003E1F5B"/>
    <w:rsid w:val="003E328C"/>
    <w:rsid w:val="003E33A4"/>
    <w:rsid w:val="003E5AFC"/>
    <w:rsid w:val="003E69DF"/>
    <w:rsid w:val="003F4CA0"/>
    <w:rsid w:val="003F52A1"/>
    <w:rsid w:val="00402EF5"/>
    <w:rsid w:val="00403EFD"/>
    <w:rsid w:val="00406182"/>
    <w:rsid w:val="00407AAE"/>
    <w:rsid w:val="00410A78"/>
    <w:rsid w:val="00410CFF"/>
    <w:rsid w:val="00413FB8"/>
    <w:rsid w:val="00416415"/>
    <w:rsid w:val="00422602"/>
    <w:rsid w:val="00425070"/>
    <w:rsid w:val="0042551E"/>
    <w:rsid w:val="004360AA"/>
    <w:rsid w:val="00442407"/>
    <w:rsid w:val="00443A56"/>
    <w:rsid w:val="0044428E"/>
    <w:rsid w:val="00446383"/>
    <w:rsid w:val="00450F38"/>
    <w:rsid w:val="00452DDA"/>
    <w:rsid w:val="004534A2"/>
    <w:rsid w:val="004629D9"/>
    <w:rsid w:val="00471781"/>
    <w:rsid w:val="00473D93"/>
    <w:rsid w:val="00473DDA"/>
    <w:rsid w:val="00476F70"/>
    <w:rsid w:val="00484B4A"/>
    <w:rsid w:val="0049061A"/>
    <w:rsid w:val="00495C72"/>
    <w:rsid w:val="004A104A"/>
    <w:rsid w:val="004A1C8C"/>
    <w:rsid w:val="004A28EF"/>
    <w:rsid w:val="004A2DB1"/>
    <w:rsid w:val="004A31FE"/>
    <w:rsid w:val="004B01FF"/>
    <w:rsid w:val="004B135C"/>
    <w:rsid w:val="004B7A56"/>
    <w:rsid w:val="004C13DA"/>
    <w:rsid w:val="004C22B4"/>
    <w:rsid w:val="004C2713"/>
    <w:rsid w:val="004C6829"/>
    <w:rsid w:val="004D01D5"/>
    <w:rsid w:val="004D36E8"/>
    <w:rsid w:val="004D7A5C"/>
    <w:rsid w:val="004E7B7F"/>
    <w:rsid w:val="004F05DE"/>
    <w:rsid w:val="004F1098"/>
    <w:rsid w:val="004F4FBA"/>
    <w:rsid w:val="0050404D"/>
    <w:rsid w:val="005051E5"/>
    <w:rsid w:val="005139E8"/>
    <w:rsid w:val="00514FEF"/>
    <w:rsid w:val="005226E0"/>
    <w:rsid w:val="00524339"/>
    <w:rsid w:val="005254DA"/>
    <w:rsid w:val="005264E8"/>
    <w:rsid w:val="005264FB"/>
    <w:rsid w:val="005304F3"/>
    <w:rsid w:val="0053621A"/>
    <w:rsid w:val="00540B80"/>
    <w:rsid w:val="005422E0"/>
    <w:rsid w:val="00542544"/>
    <w:rsid w:val="0054358E"/>
    <w:rsid w:val="00544AEE"/>
    <w:rsid w:val="005453A1"/>
    <w:rsid w:val="005465F9"/>
    <w:rsid w:val="0055552D"/>
    <w:rsid w:val="005636A0"/>
    <w:rsid w:val="00566570"/>
    <w:rsid w:val="00566CC6"/>
    <w:rsid w:val="00570024"/>
    <w:rsid w:val="0057163D"/>
    <w:rsid w:val="0057265C"/>
    <w:rsid w:val="00576323"/>
    <w:rsid w:val="0058258F"/>
    <w:rsid w:val="00583284"/>
    <w:rsid w:val="0058546F"/>
    <w:rsid w:val="005854FF"/>
    <w:rsid w:val="00587602"/>
    <w:rsid w:val="00590ABE"/>
    <w:rsid w:val="00594E5C"/>
    <w:rsid w:val="00595BFB"/>
    <w:rsid w:val="005A2156"/>
    <w:rsid w:val="005B0414"/>
    <w:rsid w:val="005B061C"/>
    <w:rsid w:val="005B149B"/>
    <w:rsid w:val="005B1DE1"/>
    <w:rsid w:val="005B2576"/>
    <w:rsid w:val="005B513D"/>
    <w:rsid w:val="005B554A"/>
    <w:rsid w:val="005C2AA8"/>
    <w:rsid w:val="005C6900"/>
    <w:rsid w:val="005C6C5A"/>
    <w:rsid w:val="005C6DBA"/>
    <w:rsid w:val="005D1146"/>
    <w:rsid w:val="005D698C"/>
    <w:rsid w:val="005D7BC8"/>
    <w:rsid w:val="005E168F"/>
    <w:rsid w:val="005E7663"/>
    <w:rsid w:val="005F750D"/>
    <w:rsid w:val="005F7AC7"/>
    <w:rsid w:val="00606233"/>
    <w:rsid w:val="00610E28"/>
    <w:rsid w:val="00611A71"/>
    <w:rsid w:val="00615161"/>
    <w:rsid w:val="0061729C"/>
    <w:rsid w:val="00620DA6"/>
    <w:rsid w:val="00621657"/>
    <w:rsid w:val="0062208B"/>
    <w:rsid w:val="00622842"/>
    <w:rsid w:val="006236A6"/>
    <w:rsid w:val="00631393"/>
    <w:rsid w:val="00631403"/>
    <w:rsid w:val="00631A29"/>
    <w:rsid w:val="00632E42"/>
    <w:rsid w:val="0063466B"/>
    <w:rsid w:val="006366C2"/>
    <w:rsid w:val="006367A6"/>
    <w:rsid w:val="00636A0C"/>
    <w:rsid w:val="00640D9E"/>
    <w:rsid w:val="00647281"/>
    <w:rsid w:val="00655BFA"/>
    <w:rsid w:val="00665C98"/>
    <w:rsid w:val="0067225A"/>
    <w:rsid w:val="006740D8"/>
    <w:rsid w:val="00674AFE"/>
    <w:rsid w:val="00684038"/>
    <w:rsid w:val="006900FA"/>
    <w:rsid w:val="00690DF2"/>
    <w:rsid w:val="006A53B9"/>
    <w:rsid w:val="006A5BC9"/>
    <w:rsid w:val="006A67EE"/>
    <w:rsid w:val="006B11BB"/>
    <w:rsid w:val="006B436F"/>
    <w:rsid w:val="006B474F"/>
    <w:rsid w:val="006B742C"/>
    <w:rsid w:val="006C0CE4"/>
    <w:rsid w:val="006C0F46"/>
    <w:rsid w:val="006C1BC4"/>
    <w:rsid w:val="006C2328"/>
    <w:rsid w:val="006C3748"/>
    <w:rsid w:val="006C385A"/>
    <w:rsid w:val="006C3CD4"/>
    <w:rsid w:val="006C5CCD"/>
    <w:rsid w:val="006D122D"/>
    <w:rsid w:val="006D76F7"/>
    <w:rsid w:val="006D7C35"/>
    <w:rsid w:val="006E1217"/>
    <w:rsid w:val="006E1341"/>
    <w:rsid w:val="006E3F3A"/>
    <w:rsid w:val="006E4863"/>
    <w:rsid w:val="006F2BEE"/>
    <w:rsid w:val="006F6CC0"/>
    <w:rsid w:val="006F7BDC"/>
    <w:rsid w:val="00705E79"/>
    <w:rsid w:val="00714270"/>
    <w:rsid w:val="00714BF6"/>
    <w:rsid w:val="00715195"/>
    <w:rsid w:val="00720113"/>
    <w:rsid w:val="007228E4"/>
    <w:rsid w:val="00726BD0"/>
    <w:rsid w:val="007300ED"/>
    <w:rsid w:val="0073071B"/>
    <w:rsid w:val="007321ED"/>
    <w:rsid w:val="007368C1"/>
    <w:rsid w:val="00737E6C"/>
    <w:rsid w:val="0074177F"/>
    <w:rsid w:val="00741AEE"/>
    <w:rsid w:val="0074405B"/>
    <w:rsid w:val="007468E3"/>
    <w:rsid w:val="0075414F"/>
    <w:rsid w:val="0075710C"/>
    <w:rsid w:val="00762E52"/>
    <w:rsid w:val="00765022"/>
    <w:rsid w:val="0077083D"/>
    <w:rsid w:val="0077173F"/>
    <w:rsid w:val="00774022"/>
    <w:rsid w:val="0077526A"/>
    <w:rsid w:val="00780385"/>
    <w:rsid w:val="0078242E"/>
    <w:rsid w:val="00783691"/>
    <w:rsid w:val="007854C0"/>
    <w:rsid w:val="00785B5F"/>
    <w:rsid w:val="00790FD1"/>
    <w:rsid w:val="00793863"/>
    <w:rsid w:val="00794F3C"/>
    <w:rsid w:val="007A2A91"/>
    <w:rsid w:val="007A391F"/>
    <w:rsid w:val="007A7A8C"/>
    <w:rsid w:val="007B019A"/>
    <w:rsid w:val="007B019F"/>
    <w:rsid w:val="007B0B20"/>
    <w:rsid w:val="007B1352"/>
    <w:rsid w:val="007B3484"/>
    <w:rsid w:val="007B3D32"/>
    <w:rsid w:val="007B48E9"/>
    <w:rsid w:val="007B752C"/>
    <w:rsid w:val="007C22C7"/>
    <w:rsid w:val="007C37CF"/>
    <w:rsid w:val="007C5F58"/>
    <w:rsid w:val="007C6B8D"/>
    <w:rsid w:val="007D0194"/>
    <w:rsid w:val="007D21C6"/>
    <w:rsid w:val="007D223B"/>
    <w:rsid w:val="007D3DAA"/>
    <w:rsid w:val="007E2B46"/>
    <w:rsid w:val="007E6D15"/>
    <w:rsid w:val="007F5728"/>
    <w:rsid w:val="007F7824"/>
    <w:rsid w:val="00800749"/>
    <w:rsid w:val="0080219C"/>
    <w:rsid w:val="0080506A"/>
    <w:rsid w:val="008069EF"/>
    <w:rsid w:val="008119A2"/>
    <w:rsid w:val="008125C4"/>
    <w:rsid w:val="0081711B"/>
    <w:rsid w:val="008232AA"/>
    <w:rsid w:val="00831284"/>
    <w:rsid w:val="00831D6B"/>
    <w:rsid w:val="00833FC7"/>
    <w:rsid w:val="00835D79"/>
    <w:rsid w:val="00841820"/>
    <w:rsid w:val="008438FF"/>
    <w:rsid w:val="0084695E"/>
    <w:rsid w:val="0085697C"/>
    <w:rsid w:val="00856C4B"/>
    <w:rsid w:val="008622AE"/>
    <w:rsid w:val="008626B7"/>
    <w:rsid w:val="00864FE2"/>
    <w:rsid w:val="0086623C"/>
    <w:rsid w:val="0086708D"/>
    <w:rsid w:val="00875E9C"/>
    <w:rsid w:val="00877681"/>
    <w:rsid w:val="008778DC"/>
    <w:rsid w:val="008806D2"/>
    <w:rsid w:val="00883DB1"/>
    <w:rsid w:val="0088773E"/>
    <w:rsid w:val="00891134"/>
    <w:rsid w:val="008A067B"/>
    <w:rsid w:val="008A406F"/>
    <w:rsid w:val="008A6679"/>
    <w:rsid w:val="008B29B4"/>
    <w:rsid w:val="008B7A19"/>
    <w:rsid w:val="008C103E"/>
    <w:rsid w:val="008C1441"/>
    <w:rsid w:val="008C223D"/>
    <w:rsid w:val="008C7556"/>
    <w:rsid w:val="008D39E7"/>
    <w:rsid w:val="008D41D3"/>
    <w:rsid w:val="008E3279"/>
    <w:rsid w:val="008E4829"/>
    <w:rsid w:val="008F0A28"/>
    <w:rsid w:val="008F7D46"/>
    <w:rsid w:val="009026DF"/>
    <w:rsid w:val="009057DC"/>
    <w:rsid w:val="0091046C"/>
    <w:rsid w:val="00910C27"/>
    <w:rsid w:val="00910EC1"/>
    <w:rsid w:val="00916285"/>
    <w:rsid w:val="00917200"/>
    <w:rsid w:val="00921645"/>
    <w:rsid w:val="00932362"/>
    <w:rsid w:val="009379CC"/>
    <w:rsid w:val="00944234"/>
    <w:rsid w:val="00950CF2"/>
    <w:rsid w:val="009519BA"/>
    <w:rsid w:val="00953760"/>
    <w:rsid w:val="009542BB"/>
    <w:rsid w:val="00957986"/>
    <w:rsid w:val="0096797F"/>
    <w:rsid w:val="0097629F"/>
    <w:rsid w:val="00977034"/>
    <w:rsid w:val="00977813"/>
    <w:rsid w:val="00980769"/>
    <w:rsid w:val="009876B7"/>
    <w:rsid w:val="00987C19"/>
    <w:rsid w:val="00992417"/>
    <w:rsid w:val="009A032B"/>
    <w:rsid w:val="009A374D"/>
    <w:rsid w:val="009B1EB6"/>
    <w:rsid w:val="009B6F6B"/>
    <w:rsid w:val="009D168E"/>
    <w:rsid w:val="009D7C3F"/>
    <w:rsid w:val="009E007E"/>
    <w:rsid w:val="009E0C1A"/>
    <w:rsid w:val="009E24DC"/>
    <w:rsid w:val="009E4676"/>
    <w:rsid w:val="009E5434"/>
    <w:rsid w:val="009F1650"/>
    <w:rsid w:val="009F40A1"/>
    <w:rsid w:val="009F656C"/>
    <w:rsid w:val="009F6A21"/>
    <w:rsid w:val="00A0727D"/>
    <w:rsid w:val="00A11501"/>
    <w:rsid w:val="00A13381"/>
    <w:rsid w:val="00A14A87"/>
    <w:rsid w:val="00A20364"/>
    <w:rsid w:val="00A3530F"/>
    <w:rsid w:val="00A3541A"/>
    <w:rsid w:val="00A35727"/>
    <w:rsid w:val="00A363A4"/>
    <w:rsid w:val="00A3722F"/>
    <w:rsid w:val="00A40512"/>
    <w:rsid w:val="00A4178F"/>
    <w:rsid w:val="00A53553"/>
    <w:rsid w:val="00A53B72"/>
    <w:rsid w:val="00A72D4E"/>
    <w:rsid w:val="00A74F35"/>
    <w:rsid w:val="00A75A46"/>
    <w:rsid w:val="00A771CA"/>
    <w:rsid w:val="00A80209"/>
    <w:rsid w:val="00A84908"/>
    <w:rsid w:val="00A84C87"/>
    <w:rsid w:val="00A858EE"/>
    <w:rsid w:val="00A96CB9"/>
    <w:rsid w:val="00A9780B"/>
    <w:rsid w:val="00AA00EA"/>
    <w:rsid w:val="00AA64BE"/>
    <w:rsid w:val="00AA6E40"/>
    <w:rsid w:val="00AB0F88"/>
    <w:rsid w:val="00AB3065"/>
    <w:rsid w:val="00AB59E2"/>
    <w:rsid w:val="00AC690C"/>
    <w:rsid w:val="00AD5461"/>
    <w:rsid w:val="00AD6DC2"/>
    <w:rsid w:val="00AE0CE1"/>
    <w:rsid w:val="00AE1B3A"/>
    <w:rsid w:val="00AE3988"/>
    <w:rsid w:val="00AE6FC3"/>
    <w:rsid w:val="00AF1374"/>
    <w:rsid w:val="00AF4B7C"/>
    <w:rsid w:val="00AF617D"/>
    <w:rsid w:val="00AF620E"/>
    <w:rsid w:val="00AF714C"/>
    <w:rsid w:val="00B04CA2"/>
    <w:rsid w:val="00B0580E"/>
    <w:rsid w:val="00B20663"/>
    <w:rsid w:val="00B206A3"/>
    <w:rsid w:val="00B24826"/>
    <w:rsid w:val="00B25956"/>
    <w:rsid w:val="00B3115E"/>
    <w:rsid w:val="00B34865"/>
    <w:rsid w:val="00B36FFD"/>
    <w:rsid w:val="00B4111F"/>
    <w:rsid w:val="00B411B6"/>
    <w:rsid w:val="00B43F6E"/>
    <w:rsid w:val="00B46672"/>
    <w:rsid w:val="00B46E31"/>
    <w:rsid w:val="00B50FE7"/>
    <w:rsid w:val="00B5222F"/>
    <w:rsid w:val="00B529F9"/>
    <w:rsid w:val="00B54E5D"/>
    <w:rsid w:val="00B55E1B"/>
    <w:rsid w:val="00B63B93"/>
    <w:rsid w:val="00B64046"/>
    <w:rsid w:val="00B70B9E"/>
    <w:rsid w:val="00B72558"/>
    <w:rsid w:val="00B7270C"/>
    <w:rsid w:val="00B74862"/>
    <w:rsid w:val="00B75290"/>
    <w:rsid w:val="00B76413"/>
    <w:rsid w:val="00B80812"/>
    <w:rsid w:val="00B82521"/>
    <w:rsid w:val="00B8631A"/>
    <w:rsid w:val="00B92264"/>
    <w:rsid w:val="00B9523C"/>
    <w:rsid w:val="00B9603A"/>
    <w:rsid w:val="00B96AC4"/>
    <w:rsid w:val="00B9708D"/>
    <w:rsid w:val="00BA0FC1"/>
    <w:rsid w:val="00BC1863"/>
    <w:rsid w:val="00BC269A"/>
    <w:rsid w:val="00BC33C7"/>
    <w:rsid w:val="00BC3AE3"/>
    <w:rsid w:val="00BC79F4"/>
    <w:rsid w:val="00BD0D9A"/>
    <w:rsid w:val="00BD1864"/>
    <w:rsid w:val="00BD650D"/>
    <w:rsid w:val="00BD7340"/>
    <w:rsid w:val="00BD7B2E"/>
    <w:rsid w:val="00BE08A4"/>
    <w:rsid w:val="00BE3F1F"/>
    <w:rsid w:val="00BE7E33"/>
    <w:rsid w:val="00BF1887"/>
    <w:rsid w:val="00BF3D30"/>
    <w:rsid w:val="00BF68FA"/>
    <w:rsid w:val="00C0060F"/>
    <w:rsid w:val="00C02109"/>
    <w:rsid w:val="00C03CBE"/>
    <w:rsid w:val="00C04ABF"/>
    <w:rsid w:val="00C05622"/>
    <w:rsid w:val="00C065A8"/>
    <w:rsid w:val="00C06F4B"/>
    <w:rsid w:val="00C12E13"/>
    <w:rsid w:val="00C16ADB"/>
    <w:rsid w:val="00C204D3"/>
    <w:rsid w:val="00C2116C"/>
    <w:rsid w:val="00C24E5C"/>
    <w:rsid w:val="00C3007F"/>
    <w:rsid w:val="00C313A5"/>
    <w:rsid w:val="00C35460"/>
    <w:rsid w:val="00C35C37"/>
    <w:rsid w:val="00C3650C"/>
    <w:rsid w:val="00C3768A"/>
    <w:rsid w:val="00C404B9"/>
    <w:rsid w:val="00C42815"/>
    <w:rsid w:val="00C46901"/>
    <w:rsid w:val="00C70DF9"/>
    <w:rsid w:val="00C72D76"/>
    <w:rsid w:val="00C81F27"/>
    <w:rsid w:val="00C8247F"/>
    <w:rsid w:val="00C82AD3"/>
    <w:rsid w:val="00C851F8"/>
    <w:rsid w:val="00C92D8D"/>
    <w:rsid w:val="00C970FE"/>
    <w:rsid w:val="00C97C44"/>
    <w:rsid w:val="00CB39B3"/>
    <w:rsid w:val="00CB53FA"/>
    <w:rsid w:val="00CC0234"/>
    <w:rsid w:val="00CC7769"/>
    <w:rsid w:val="00CD6DC6"/>
    <w:rsid w:val="00CD6FC8"/>
    <w:rsid w:val="00CE048B"/>
    <w:rsid w:val="00CE0A06"/>
    <w:rsid w:val="00CE7394"/>
    <w:rsid w:val="00CF3A79"/>
    <w:rsid w:val="00CF400C"/>
    <w:rsid w:val="00D03AD7"/>
    <w:rsid w:val="00D10796"/>
    <w:rsid w:val="00D1268D"/>
    <w:rsid w:val="00D12A56"/>
    <w:rsid w:val="00D12CA8"/>
    <w:rsid w:val="00D161DB"/>
    <w:rsid w:val="00D175CD"/>
    <w:rsid w:val="00D17B86"/>
    <w:rsid w:val="00D20795"/>
    <w:rsid w:val="00D21663"/>
    <w:rsid w:val="00D2455C"/>
    <w:rsid w:val="00D24C2D"/>
    <w:rsid w:val="00D25591"/>
    <w:rsid w:val="00D264C5"/>
    <w:rsid w:val="00D34448"/>
    <w:rsid w:val="00D36C69"/>
    <w:rsid w:val="00D3727A"/>
    <w:rsid w:val="00D4244B"/>
    <w:rsid w:val="00D53507"/>
    <w:rsid w:val="00D54F34"/>
    <w:rsid w:val="00D6068D"/>
    <w:rsid w:val="00D60811"/>
    <w:rsid w:val="00D6114F"/>
    <w:rsid w:val="00D6358D"/>
    <w:rsid w:val="00D65344"/>
    <w:rsid w:val="00D66084"/>
    <w:rsid w:val="00D668AC"/>
    <w:rsid w:val="00D6767A"/>
    <w:rsid w:val="00D71356"/>
    <w:rsid w:val="00D71F07"/>
    <w:rsid w:val="00D768C2"/>
    <w:rsid w:val="00D82608"/>
    <w:rsid w:val="00D8503F"/>
    <w:rsid w:val="00D87F9E"/>
    <w:rsid w:val="00D915B3"/>
    <w:rsid w:val="00D92FD8"/>
    <w:rsid w:val="00D9481E"/>
    <w:rsid w:val="00D96D38"/>
    <w:rsid w:val="00DA174C"/>
    <w:rsid w:val="00DA564F"/>
    <w:rsid w:val="00DA621F"/>
    <w:rsid w:val="00DA6894"/>
    <w:rsid w:val="00DA71D9"/>
    <w:rsid w:val="00DB14B8"/>
    <w:rsid w:val="00DB32BA"/>
    <w:rsid w:val="00DB441E"/>
    <w:rsid w:val="00DB6901"/>
    <w:rsid w:val="00DB7274"/>
    <w:rsid w:val="00DC1159"/>
    <w:rsid w:val="00DC57B8"/>
    <w:rsid w:val="00DD0DF4"/>
    <w:rsid w:val="00DD4F7C"/>
    <w:rsid w:val="00DD627D"/>
    <w:rsid w:val="00DE723C"/>
    <w:rsid w:val="00DF2DEE"/>
    <w:rsid w:val="00DF7463"/>
    <w:rsid w:val="00DF7580"/>
    <w:rsid w:val="00E1079C"/>
    <w:rsid w:val="00E17F57"/>
    <w:rsid w:val="00E24623"/>
    <w:rsid w:val="00E27D61"/>
    <w:rsid w:val="00E27E67"/>
    <w:rsid w:val="00E3081F"/>
    <w:rsid w:val="00E34410"/>
    <w:rsid w:val="00E360D0"/>
    <w:rsid w:val="00E365D2"/>
    <w:rsid w:val="00E418FB"/>
    <w:rsid w:val="00E453E7"/>
    <w:rsid w:val="00E46D16"/>
    <w:rsid w:val="00E538C0"/>
    <w:rsid w:val="00E538F6"/>
    <w:rsid w:val="00E60BF6"/>
    <w:rsid w:val="00E67BC2"/>
    <w:rsid w:val="00E70619"/>
    <w:rsid w:val="00E7294E"/>
    <w:rsid w:val="00E72EC2"/>
    <w:rsid w:val="00E750DA"/>
    <w:rsid w:val="00E87061"/>
    <w:rsid w:val="00E870F8"/>
    <w:rsid w:val="00E90D68"/>
    <w:rsid w:val="00E925FA"/>
    <w:rsid w:val="00E929EB"/>
    <w:rsid w:val="00E96201"/>
    <w:rsid w:val="00E962AA"/>
    <w:rsid w:val="00EA42A3"/>
    <w:rsid w:val="00EA4898"/>
    <w:rsid w:val="00EB5860"/>
    <w:rsid w:val="00EC6B4A"/>
    <w:rsid w:val="00EC787C"/>
    <w:rsid w:val="00ED2A0F"/>
    <w:rsid w:val="00ED6B4B"/>
    <w:rsid w:val="00EE103F"/>
    <w:rsid w:val="00EE2E85"/>
    <w:rsid w:val="00EE5C77"/>
    <w:rsid w:val="00EE6904"/>
    <w:rsid w:val="00EF0F9C"/>
    <w:rsid w:val="00EF1204"/>
    <w:rsid w:val="00EF1F16"/>
    <w:rsid w:val="00EF5ABA"/>
    <w:rsid w:val="00EF72A1"/>
    <w:rsid w:val="00F027ED"/>
    <w:rsid w:val="00F02904"/>
    <w:rsid w:val="00F02A21"/>
    <w:rsid w:val="00F106D4"/>
    <w:rsid w:val="00F119F0"/>
    <w:rsid w:val="00F12A65"/>
    <w:rsid w:val="00F159FD"/>
    <w:rsid w:val="00F17E62"/>
    <w:rsid w:val="00F22C1D"/>
    <w:rsid w:val="00F2375A"/>
    <w:rsid w:val="00F24FA7"/>
    <w:rsid w:val="00F27E6A"/>
    <w:rsid w:val="00F3243A"/>
    <w:rsid w:val="00F35975"/>
    <w:rsid w:val="00F41035"/>
    <w:rsid w:val="00F41D59"/>
    <w:rsid w:val="00F565BD"/>
    <w:rsid w:val="00F6505C"/>
    <w:rsid w:val="00F6760F"/>
    <w:rsid w:val="00F67BF8"/>
    <w:rsid w:val="00F67F71"/>
    <w:rsid w:val="00F70D47"/>
    <w:rsid w:val="00F726B4"/>
    <w:rsid w:val="00F73C29"/>
    <w:rsid w:val="00F74D89"/>
    <w:rsid w:val="00F75DF6"/>
    <w:rsid w:val="00F75E7F"/>
    <w:rsid w:val="00F82DA0"/>
    <w:rsid w:val="00F844DE"/>
    <w:rsid w:val="00F87638"/>
    <w:rsid w:val="00F90EA7"/>
    <w:rsid w:val="00F96D63"/>
    <w:rsid w:val="00FA3961"/>
    <w:rsid w:val="00FA641A"/>
    <w:rsid w:val="00FA7A7F"/>
    <w:rsid w:val="00FB27BB"/>
    <w:rsid w:val="00FB5203"/>
    <w:rsid w:val="00FD073A"/>
    <w:rsid w:val="00FD29E0"/>
    <w:rsid w:val="00FD47D2"/>
    <w:rsid w:val="00FE3293"/>
    <w:rsid w:val="00FE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9E"/>
    <w:pPr>
      <w:spacing w:after="0" w:line="240" w:lineRule="auto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7F9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87F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D87F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8"/>
      <w:szCs w:val="28"/>
    </w:rPr>
  </w:style>
  <w:style w:type="character" w:styleId="PageNumber">
    <w:name w:val="page number"/>
    <w:basedOn w:val="DefaultParagraphFont"/>
    <w:uiPriority w:val="99"/>
    <w:rsid w:val="00D87F9E"/>
  </w:style>
  <w:style w:type="paragraph" w:customStyle="1" w:styleId="H3">
    <w:name w:val="H3"/>
    <w:basedOn w:val="Normal"/>
    <w:next w:val="Normal"/>
    <w:uiPriority w:val="99"/>
    <w:rsid w:val="008438FF"/>
    <w:pPr>
      <w:keepNext/>
      <w:spacing w:before="100" w:after="100"/>
      <w:outlineLvl w:val="3"/>
    </w:pPr>
    <w:rPr>
      <w:b/>
      <w:bCs/>
    </w:rPr>
  </w:style>
  <w:style w:type="character" w:styleId="Hyperlink">
    <w:name w:val="Hyperlink"/>
    <w:basedOn w:val="DefaultParagraphFont"/>
    <w:uiPriority w:val="99"/>
    <w:rsid w:val="00DF2DE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73D93"/>
    <w:pPr>
      <w:ind w:firstLine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41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590A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6239</Characters>
  <Application>Microsoft Office Word</Application>
  <DocSecurity>0</DocSecurity>
  <Lines>51</Lines>
  <Paragraphs>14</Paragraphs>
  <ScaleCrop>false</ScaleCrop>
  <Company>MAI HOANG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VỤ GIÁO DỤC CHUYÊN NGHIỆP</dc:title>
  <dc:subject/>
  <dc:creator>IISTC</dc:creator>
  <cp:keywords/>
  <dc:description/>
  <cp:lastModifiedBy>Bui Xuan Luan</cp:lastModifiedBy>
  <cp:revision>2</cp:revision>
  <cp:lastPrinted>2008-07-24T02:38:00Z</cp:lastPrinted>
  <dcterms:created xsi:type="dcterms:W3CDTF">2015-11-27T07:31:00Z</dcterms:created>
  <dcterms:modified xsi:type="dcterms:W3CDTF">2015-11-27T07:31:00Z</dcterms:modified>
</cp:coreProperties>
</file>